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C0FC5" w14:textId="77777777" w:rsidR="00D066CE" w:rsidRDefault="00CF5A33" w:rsidP="00CF5A33">
      <w:pPr>
        <w:jc w:val="right"/>
      </w:pPr>
      <w:r>
        <w:rPr>
          <w:noProof/>
        </w:rPr>
        <w:drawing>
          <wp:inline distT="0" distB="0" distL="0" distR="0" wp14:anchorId="0BD4000E" wp14:editId="5F12D82D">
            <wp:extent cx="2032000" cy="1079500"/>
            <wp:effectExtent l="0" t="0" r="0" b="1270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HB_Hockey_Jugend_Online_160p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5DF85" w14:textId="77777777" w:rsidR="00D066CE" w:rsidRDefault="00D066CE"/>
    <w:p w14:paraId="1DDCBAD3" w14:textId="77777777" w:rsidR="002A1B71" w:rsidRPr="007B72DB" w:rsidRDefault="002A1B71">
      <w:pPr>
        <w:ind w:left="-709" w:right="-851"/>
        <w:jc w:val="center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A1B71" w14:paraId="3D0E6B1E" w14:textId="77777777">
        <w:tc>
          <w:tcPr>
            <w:tcW w:w="9781" w:type="dxa"/>
          </w:tcPr>
          <w:p w14:paraId="37F7EB66" w14:textId="77777777" w:rsidR="002A1B71" w:rsidRPr="00CF5A33" w:rsidRDefault="00125699" w:rsidP="006642E4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CF5A33">
              <w:rPr>
                <w:rFonts w:ascii="Verdana" w:hAnsi="Verdana"/>
                <w:b/>
                <w:szCs w:val="24"/>
              </w:rPr>
              <w:t xml:space="preserve">Endrunde </w:t>
            </w:r>
            <w:r w:rsidR="007B72DB" w:rsidRPr="00CF5A33">
              <w:rPr>
                <w:rFonts w:ascii="Verdana" w:hAnsi="Verdana"/>
                <w:b/>
                <w:szCs w:val="24"/>
              </w:rPr>
              <w:t xml:space="preserve">Deutsche </w:t>
            </w:r>
            <w:r w:rsidR="00FD1331" w:rsidRPr="00CF5A33">
              <w:rPr>
                <w:rFonts w:ascii="Verdana" w:hAnsi="Verdana"/>
                <w:b/>
                <w:szCs w:val="24"/>
              </w:rPr>
              <w:t>Hallenh</w:t>
            </w:r>
            <w:r w:rsidR="00CF5A33">
              <w:rPr>
                <w:rFonts w:ascii="Verdana" w:hAnsi="Verdana"/>
                <w:b/>
                <w:szCs w:val="24"/>
              </w:rPr>
              <w:t>ockeymeisterschaft Jugend 2015</w:t>
            </w:r>
            <w:r w:rsidR="000940D5" w:rsidRPr="00CF5A33">
              <w:rPr>
                <w:rFonts w:ascii="Verdana" w:hAnsi="Verdana"/>
                <w:b/>
                <w:szCs w:val="24"/>
              </w:rPr>
              <w:t>/</w:t>
            </w:r>
            <w:r w:rsidR="006642E4" w:rsidRPr="00CF5A33">
              <w:rPr>
                <w:rFonts w:ascii="Verdana" w:hAnsi="Verdana"/>
                <w:b/>
                <w:szCs w:val="24"/>
              </w:rPr>
              <w:t>1</w:t>
            </w:r>
            <w:r w:rsidR="00CF5A33">
              <w:rPr>
                <w:rFonts w:ascii="Verdana" w:hAnsi="Verdana"/>
                <w:b/>
                <w:szCs w:val="24"/>
              </w:rPr>
              <w:t>6</w:t>
            </w:r>
          </w:p>
        </w:tc>
      </w:tr>
    </w:tbl>
    <w:p w14:paraId="6D30272D" w14:textId="77777777" w:rsidR="002A1B71" w:rsidRDefault="002A1B71">
      <w:pPr>
        <w:ind w:left="-709" w:right="-851"/>
        <w:jc w:val="center"/>
        <w:rPr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3"/>
        <w:gridCol w:w="3685"/>
        <w:gridCol w:w="1559"/>
        <w:gridCol w:w="2977"/>
      </w:tblGrid>
      <w:tr w:rsidR="007B72DB" w:rsidRPr="006642E4" w14:paraId="2CAF52C0" w14:textId="77777777" w:rsidTr="006642E4">
        <w:tc>
          <w:tcPr>
            <w:tcW w:w="993" w:type="dxa"/>
            <w:shd w:val="clear" w:color="auto" w:fill="auto"/>
          </w:tcPr>
          <w:p w14:paraId="6B5BDBE9" w14:textId="77777777" w:rsidR="007B72DB" w:rsidRPr="00CF5A33" w:rsidRDefault="007B72DB" w:rsidP="006642E4">
            <w:pPr>
              <w:ind w:right="-851"/>
              <w:rPr>
                <w:rFonts w:ascii="Verdana" w:hAnsi="Verdana"/>
                <w:b/>
                <w:sz w:val="18"/>
                <w:szCs w:val="18"/>
              </w:rPr>
            </w:pPr>
            <w:r w:rsidRPr="00CF5A33">
              <w:rPr>
                <w:rFonts w:ascii="Verdana" w:hAnsi="Verdana"/>
                <w:b/>
                <w:sz w:val="18"/>
                <w:szCs w:val="18"/>
              </w:rPr>
              <w:t>am: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E106F82" w14:textId="77777777" w:rsidR="007B72DB" w:rsidRPr="00CF5A33" w:rsidRDefault="007B72DB" w:rsidP="006642E4">
            <w:pPr>
              <w:ind w:right="-851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7929D6E" w14:textId="77777777" w:rsidR="007B72DB" w:rsidRPr="00CF5A33" w:rsidRDefault="007B72DB" w:rsidP="006642E4">
            <w:pPr>
              <w:ind w:right="-851"/>
              <w:rPr>
                <w:rFonts w:ascii="Verdana" w:hAnsi="Verdana"/>
                <w:b/>
                <w:sz w:val="18"/>
                <w:szCs w:val="18"/>
              </w:rPr>
            </w:pPr>
            <w:r w:rsidRPr="00CF5A33">
              <w:rPr>
                <w:rFonts w:ascii="Verdana" w:hAnsi="Verdana"/>
                <w:b/>
                <w:sz w:val="18"/>
                <w:szCs w:val="18"/>
              </w:rPr>
              <w:t>in 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EAE3836" w14:textId="77777777" w:rsidR="007B72DB" w:rsidRPr="00CF5A33" w:rsidRDefault="007B72DB" w:rsidP="006642E4">
            <w:pPr>
              <w:ind w:right="-851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B72DB" w:rsidRPr="006642E4" w14:paraId="6A28D19F" w14:textId="77777777" w:rsidTr="006642E4">
        <w:tc>
          <w:tcPr>
            <w:tcW w:w="993" w:type="dxa"/>
            <w:shd w:val="clear" w:color="auto" w:fill="auto"/>
          </w:tcPr>
          <w:p w14:paraId="5D064F36" w14:textId="77777777" w:rsidR="007B72DB" w:rsidRPr="00CF5A33" w:rsidRDefault="007B72DB" w:rsidP="006642E4">
            <w:pPr>
              <w:ind w:right="-851"/>
              <w:rPr>
                <w:rFonts w:ascii="Verdana" w:hAnsi="Verdana"/>
                <w:b/>
                <w:sz w:val="18"/>
                <w:szCs w:val="18"/>
              </w:rPr>
            </w:pPr>
          </w:p>
          <w:p w14:paraId="5619C50D" w14:textId="77777777" w:rsidR="007B72DB" w:rsidRPr="00CF5A33" w:rsidRDefault="007B72DB" w:rsidP="006642E4">
            <w:pPr>
              <w:ind w:right="-851"/>
              <w:rPr>
                <w:rFonts w:ascii="Verdana" w:hAnsi="Verdana"/>
                <w:b/>
                <w:sz w:val="18"/>
                <w:szCs w:val="18"/>
              </w:rPr>
            </w:pPr>
            <w:r w:rsidRPr="00CF5A33">
              <w:rPr>
                <w:rFonts w:ascii="Verdana" w:hAnsi="Verdana"/>
                <w:b/>
                <w:sz w:val="18"/>
                <w:szCs w:val="18"/>
              </w:rPr>
              <w:t>Verein: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955EC" w14:textId="77777777" w:rsidR="007B72DB" w:rsidRPr="00CF5A33" w:rsidRDefault="007B72DB" w:rsidP="006642E4">
            <w:pPr>
              <w:ind w:right="-851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C51FC2D" w14:textId="77777777" w:rsidR="007B72DB" w:rsidRPr="00CF5A33" w:rsidRDefault="007B72DB" w:rsidP="006642E4">
            <w:pPr>
              <w:ind w:right="-851"/>
              <w:rPr>
                <w:rFonts w:ascii="Verdana" w:hAnsi="Verdana"/>
                <w:b/>
                <w:sz w:val="18"/>
                <w:szCs w:val="18"/>
              </w:rPr>
            </w:pPr>
          </w:p>
          <w:p w14:paraId="30442217" w14:textId="77777777" w:rsidR="00A669AE" w:rsidRPr="00CF5A33" w:rsidRDefault="00A669AE" w:rsidP="006642E4">
            <w:pPr>
              <w:ind w:right="-851"/>
              <w:rPr>
                <w:rFonts w:ascii="Verdana" w:hAnsi="Verdana"/>
                <w:b/>
                <w:sz w:val="18"/>
                <w:szCs w:val="18"/>
              </w:rPr>
            </w:pPr>
            <w:r w:rsidRPr="00CF5A33">
              <w:rPr>
                <w:rFonts w:ascii="Verdana" w:hAnsi="Verdana"/>
                <w:b/>
                <w:sz w:val="18"/>
                <w:szCs w:val="18"/>
              </w:rPr>
              <w:t>Altersklasse: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C9ABB" w14:textId="77777777" w:rsidR="007B72DB" w:rsidRPr="00CF5A33" w:rsidRDefault="007B72DB" w:rsidP="006642E4">
            <w:pPr>
              <w:ind w:right="-851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AFEAADC" w14:textId="77777777" w:rsidR="002A1B71" w:rsidRDefault="002A1B71">
      <w:pPr>
        <w:ind w:left="-709" w:right="-851"/>
        <w:rPr>
          <w:b/>
          <w:sz w:val="16"/>
        </w:rPr>
      </w:pPr>
    </w:p>
    <w:p w14:paraId="56ED9B8D" w14:textId="77777777" w:rsidR="002A1B71" w:rsidRDefault="002A1B71">
      <w:pPr>
        <w:ind w:left="-709" w:right="-851"/>
        <w:rPr>
          <w:b/>
          <w:sz w:val="16"/>
        </w:rPr>
      </w:pPr>
      <w:r>
        <w:rPr>
          <w:b/>
          <w:sz w:val="16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174"/>
        <w:gridCol w:w="1559"/>
      </w:tblGrid>
      <w:tr w:rsidR="002A1B71" w14:paraId="192C8CB2" w14:textId="77777777" w:rsidTr="00CF5A33">
        <w:trPr>
          <w:trHeight w:val="313"/>
        </w:trPr>
        <w:tc>
          <w:tcPr>
            <w:tcW w:w="3543" w:type="dxa"/>
          </w:tcPr>
          <w:p w14:paraId="7475640F" w14:textId="77777777" w:rsidR="002A1B71" w:rsidRPr="00CF5A33" w:rsidRDefault="002A1B71">
            <w:pPr>
              <w:ind w:right="-851"/>
              <w:rPr>
                <w:rFonts w:ascii="Verdana" w:hAnsi="Verdana"/>
                <w:b/>
                <w:sz w:val="20"/>
              </w:rPr>
            </w:pPr>
            <w:r w:rsidRPr="00CF5A33">
              <w:rPr>
                <w:rFonts w:ascii="Verdana" w:hAnsi="Verdana"/>
                <w:b/>
                <w:sz w:val="20"/>
                <w:u w:val="single"/>
              </w:rPr>
              <w:t>Mannschaftsmeldung</w:t>
            </w:r>
          </w:p>
        </w:tc>
        <w:tc>
          <w:tcPr>
            <w:tcW w:w="5174" w:type="dxa"/>
          </w:tcPr>
          <w:p w14:paraId="568C8C9B" w14:textId="77777777" w:rsidR="002A1B71" w:rsidRPr="00CF5A33" w:rsidRDefault="002A1B71">
            <w:pPr>
              <w:ind w:right="-851"/>
              <w:rPr>
                <w:rFonts w:ascii="Verdana" w:hAnsi="Verdana"/>
                <w:b/>
                <w:sz w:val="20"/>
                <w:u w:val="single"/>
              </w:rPr>
            </w:pPr>
          </w:p>
        </w:tc>
        <w:tc>
          <w:tcPr>
            <w:tcW w:w="1559" w:type="dxa"/>
          </w:tcPr>
          <w:p w14:paraId="68FB0B92" w14:textId="77777777" w:rsidR="002A1B71" w:rsidRPr="00CF5A33" w:rsidRDefault="002A1B71">
            <w:pPr>
              <w:ind w:right="-851"/>
              <w:rPr>
                <w:rFonts w:ascii="Verdana" w:hAnsi="Verdana"/>
                <w:b/>
                <w:sz w:val="15"/>
                <w:szCs w:val="15"/>
              </w:rPr>
            </w:pPr>
            <w:r w:rsidRPr="00CF5A33">
              <w:rPr>
                <w:rFonts w:ascii="Verdana" w:hAnsi="Verdana"/>
                <w:b/>
                <w:sz w:val="15"/>
                <w:szCs w:val="15"/>
              </w:rPr>
              <w:t>bisherige Karten</w:t>
            </w:r>
          </w:p>
          <w:p w14:paraId="01F7C426" w14:textId="77777777" w:rsidR="002A1B71" w:rsidRDefault="006642E4" w:rsidP="00CF5A33">
            <w:pPr>
              <w:ind w:right="-851"/>
              <w:rPr>
                <w:b/>
                <w:sz w:val="18"/>
              </w:rPr>
            </w:pPr>
            <w:r w:rsidRPr="00CF5A33">
              <w:rPr>
                <w:rFonts w:ascii="Verdana" w:hAnsi="Verdana"/>
                <w:b/>
                <w:sz w:val="15"/>
                <w:szCs w:val="15"/>
              </w:rPr>
              <w:t>im Spieljahr 201</w:t>
            </w:r>
            <w:r w:rsidR="00CF5A33">
              <w:rPr>
                <w:rFonts w:ascii="Verdana" w:hAnsi="Verdana"/>
                <w:b/>
                <w:sz w:val="15"/>
                <w:szCs w:val="15"/>
              </w:rPr>
              <w:t>5</w:t>
            </w:r>
          </w:p>
        </w:tc>
      </w:tr>
    </w:tbl>
    <w:p w14:paraId="5D1E468E" w14:textId="77777777" w:rsidR="002A1B71" w:rsidRDefault="002A1B71">
      <w:pPr>
        <w:ind w:left="-709" w:right="-851"/>
        <w:rPr>
          <w:sz w:val="12"/>
          <w:u w:val="single"/>
        </w:rPr>
      </w:pPr>
    </w:p>
    <w:tbl>
      <w:tblPr>
        <w:tblW w:w="0" w:type="auto"/>
        <w:tblInd w:w="-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0"/>
        <w:gridCol w:w="2365"/>
        <w:gridCol w:w="1464"/>
        <w:gridCol w:w="1108"/>
        <w:gridCol w:w="1160"/>
        <w:gridCol w:w="592"/>
        <w:gridCol w:w="592"/>
        <w:gridCol w:w="592"/>
        <w:gridCol w:w="592"/>
        <w:gridCol w:w="592"/>
        <w:gridCol w:w="691"/>
      </w:tblGrid>
      <w:tr w:rsidR="002A1B71" w14:paraId="403A9DE2" w14:textId="77777777" w:rsidTr="009C0F16">
        <w:trPr>
          <w:cantSplit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D85A7C6" w14:textId="77777777" w:rsidR="002A1B71" w:rsidRPr="00CF5A33" w:rsidRDefault="002A1B71">
            <w:pPr>
              <w:jc w:val="center"/>
              <w:rPr>
                <w:rFonts w:ascii="Verdana" w:hAnsi="Verdana"/>
                <w:sz w:val="11"/>
                <w:szCs w:val="11"/>
              </w:rPr>
            </w:pPr>
            <w:r w:rsidRPr="00CF5A33">
              <w:rPr>
                <w:rFonts w:ascii="Verdana" w:hAnsi="Verdana"/>
                <w:sz w:val="11"/>
                <w:szCs w:val="11"/>
              </w:rPr>
              <w:t>Rücken Nr.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82503D" w14:textId="77777777" w:rsidR="002A1B71" w:rsidRPr="00CF5A33" w:rsidRDefault="002A1B71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CF5A33">
              <w:rPr>
                <w:rFonts w:ascii="Verdana" w:hAnsi="Verdana"/>
                <w:sz w:val="15"/>
                <w:szCs w:val="15"/>
              </w:rPr>
              <w:t>Name/Vorname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4D1100" w14:textId="77777777" w:rsidR="002A1B71" w:rsidRPr="00CF5A33" w:rsidRDefault="002A1B71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CF5A33">
              <w:rPr>
                <w:rFonts w:ascii="Verdana" w:hAnsi="Verdana"/>
                <w:sz w:val="15"/>
                <w:szCs w:val="15"/>
              </w:rPr>
              <w:t>Wohnort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91E27F" w14:textId="77777777" w:rsidR="002A1B71" w:rsidRPr="00CF5A33" w:rsidRDefault="002A1B71">
            <w:pPr>
              <w:jc w:val="center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CF5A33">
              <w:rPr>
                <w:rFonts w:ascii="Verdana" w:hAnsi="Verdana"/>
                <w:sz w:val="15"/>
                <w:szCs w:val="15"/>
              </w:rPr>
              <w:t>Geb.Datum</w:t>
            </w:r>
            <w:proofErr w:type="spellEnd"/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AB167F" w14:textId="77777777" w:rsidR="002A1B71" w:rsidRPr="00CF5A33" w:rsidRDefault="002A1B71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CF5A33">
              <w:rPr>
                <w:rFonts w:ascii="Verdana" w:hAnsi="Verdana"/>
                <w:sz w:val="15"/>
                <w:szCs w:val="15"/>
              </w:rPr>
              <w:t>Pass-Nr.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8B09B5" w14:textId="77777777" w:rsidR="002A1B71" w:rsidRPr="00CF5A33" w:rsidRDefault="002A1B71">
            <w:pPr>
              <w:jc w:val="center"/>
              <w:rPr>
                <w:rFonts w:ascii="Verdana" w:hAnsi="Verdana"/>
                <w:sz w:val="12"/>
              </w:rPr>
            </w:pPr>
            <w:proofErr w:type="spellStart"/>
            <w:r w:rsidRPr="00CF5A33">
              <w:rPr>
                <w:rFonts w:ascii="Verdana" w:hAnsi="Verdana"/>
                <w:sz w:val="12"/>
              </w:rPr>
              <w:t>Sp</w:t>
            </w:r>
            <w:proofErr w:type="spellEnd"/>
            <w:r w:rsidRPr="00CF5A33">
              <w:rPr>
                <w:rFonts w:ascii="Verdana" w:hAnsi="Verdana"/>
                <w:sz w:val="12"/>
              </w:rPr>
              <w:t>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006376" w14:textId="77777777" w:rsidR="002A1B71" w:rsidRPr="00CF5A33" w:rsidRDefault="002A1B71">
            <w:pPr>
              <w:jc w:val="center"/>
              <w:rPr>
                <w:rFonts w:ascii="Verdana" w:hAnsi="Verdana"/>
                <w:sz w:val="12"/>
              </w:rPr>
            </w:pPr>
            <w:proofErr w:type="spellStart"/>
            <w:r w:rsidRPr="00CF5A33">
              <w:rPr>
                <w:rFonts w:ascii="Verdana" w:hAnsi="Verdana"/>
                <w:sz w:val="12"/>
              </w:rPr>
              <w:t>Sp</w:t>
            </w:r>
            <w:proofErr w:type="spellEnd"/>
            <w:r w:rsidRPr="00CF5A33">
              <w:rPr>
                <w:rFonts w:ascii="Verdana" w:hAnsi="Verdana"/>
                <w:sz w:val="12"/>
              </w:rPr>
              <w:t>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F45F56" w14:textId="77777777" w:rsidR="002A1B71" w:rsidRPr="00CF5A33" w:rsidRDefault="002A1B71">
            <w:pPr>
              <w:jc w:val="center"/>
              <w:rPr>
                <w:rFonts w:ascii="Verdana" w:hAnsi="Verdana"/>
                <w:sz w:val="12"/>
              </w:rPr>
            </w:pPr>
            <w:proofErr w:type="spellStart"/>
            <w:r w:rsidRPr="00CF5A33">
              <w:rPr>
                <w:rFonts w:ascii="Verdana" w:hAnsi="Verdana"/>
                <w:sz w:val="12"/>
              </w:rPr>
              <w:t>Sp</w:t>
            </w:r>
            <w:proofErr w:type="spellEnd"/>
            <w:r w:rsidRPr="00CF5A33">
              <w:rPr>
                <w:rFonts w:ascii="Verdana" w:hAnsi="Verdana"/>
                <w:sz w:val="12"/>
              </w:rPr>
              <w:t>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FA4C4B" w14:textId="77777777" w:rsidR="002A1B71" w:rsidRPr="00CF5A33" w:rsidRDefault="002A1B71">
            <w:pPr>
              <w:jc w:val="center"/>
              <w:rPr>
                <w:rFonts w:ascii="Verdana" w:hAnsi="Verdana"/>
                <w:sz w:val="12"/>
              </w:rPr>
            </w:pPr>
            <w:proofErr w:type="spellStart"/>
            <w:r w:rsidRPr="00CF5A33">
              <w:rPr>
                <w:rFonts w:ascii="Verdana" w:hAnsi="Verdana"/>
                <w:sz w:val="12"/>
              </w:rPr>
              <w:t>Sp</w:t>
            </w:r>
            <w:proofErr w:type="spellEnd"/>
            <w:r w:rsidRPr="00CF5A33">
              <w:rPr>
                <w:rFonts w:ascii="Verdana" w:hAnsi="Verdana"/>
                <w:sz w:val="12"/>
              </w:rPr>
              <w:t>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4DC239" w14:textId="77777777" w:rsidR="002A1B71" w:rsidRPr="00CF5A33" w:rsidRDefault="002A1B71">
            <w:pPr>
              <w:jc w:val="center"/>
              <w:rPr>
                <w:rFonts w:ascii="Verdana" w:hAnsi="Verdana"/>
                <w:sz w:val="12"/>
              </w:rPr>
            </w:pPr>
            <w:proofErr w:type="spellStart"/>
            <w:r w:rsidRPr="00CF5A33">
              <w:rPr>
                <w:rFonts w:ascii="Verdana" w:hAnsi="Verdana"/>
                <w:sz w:val="12"/>
              </w:rPr>
              <w:t>Sp</w:t>
            </w:r>
            <w:proofErr w:type="spellEnd"/>
            <w:r w:rsidRPr="00CF5A33">
              <w:rPr>
                <w:rFonts w:ascii="Verdana" w:hAnsi="Verdana"/>
                <w:sz w:val="12"/>
              </w:rPr>
              <w:t>. Nr.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20CA9F" w14:textId="77777777" w:rsidR="002A1B71" w:rsidRPr="00CF5A33" w:rsidRDefault="002A1B71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CF5A33">
              <w:rPr>
                <w:rFonts w:ascii="Verdana" w:hAnsi="Verdana"/>
                <w:sz w:val="13"/>
                <w:szCs w:val="13"/>
              </w:rPr>
              <w:t>rote</w:t>
            </w:r>
          </w:p>
          <w:p w14:paraId="1C09D4EF" w14:textId="77777777" w:rsidR="002A1B71" w:rsidRDefault="002A1B71">
            <w:pPr>
              <w:jc w:val="center"/>
              <w:rPr>
                <w:sz w:val="16"/>
              </w:rPr>
            </w:pPr>
            <w:r w:rsidRPr="00CF5A33">
              <w:rPr>
                <w:rFonts w:ascii="Verdana" w:hAnsi="Verdana"/>
                <w:sz w:val="13"/>
                <w:szCs w:val="13"/>
              </w:rPr>
              <w:t>Karten</w:t>
            </w:r>
          </w:p>
        </w:tc>
      </w:tr>
      <w:tr w:rsidR="002A1B71" w14:paraId="4DF9DE7A" w14:textId="77777777" w:rsidTr="009C0F16">
        <w:trPr>
          <w:cantSplit/>
          <w:trHeight w:hRule="exact" w:val="24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3C7B567" w14:textId="77777777" w:rsidR="002A1B71" w:rsidRPr="00CF5A33" w:rsidRDefault="002A1B71">
            <w:pPr>
              <w:jc w:val="center"/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23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70324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043EF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B0914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83BA0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45099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4F7DE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5C3E8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98755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97882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50E8A5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2A1B71" w14:paraId="7936E834" w14:textId="77777777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D8D4AD" w14:textId="77777777" w:rsidR="002A1B71" w:rsidRPr="00CF5A33" w:rsidRDefault="002A1B71">
            <w:pPr>
              <w:jc w:val="center"/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3A8F7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60DCF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C7E43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4B5CA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F0457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63E0B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70DED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E2672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5CC16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2635EC1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2A1B71" w14:paraId="37E926EA" w14:textId="77777777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A7707C7" w14:textId="77777777" w:rsidR="002A1B71" w:rsidRPr="00CF5A33" w:rsidRDefault="002A1B71">
            <w:pPr>
              <w:jc w:val="center"/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244EB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ACD3A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00C74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A8493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CCB5A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20E45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A26FC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67B0B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B4B9C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D9067C1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2A1B71" w14:paraId="09CA3C87" w14:textId="77777777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686A3A5" w14:textId="77777777" w:rsidR="002A1B71" w:rsidRPr="00CF5A33" w:rsidRDefault="002A1B71">
            <w:pPr>
              <w:jc w:val="center"/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0B31A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3D532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6B69C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8312D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34F28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09A22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5D3B5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799EC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8E467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B8F0BF4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2A1B71" w14:paraId="48C03193" w14:textId="77777777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E80B2F4" w14:textId="77777777" w:rsidR="002A1B71" w:rsidRPr="00CF5A33" w:rsidRDefault="002A1B71">
            <w:pPr>
              <w:jc w:val="center"/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DFF0E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E6958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C23B7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32003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FE8BB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03F61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C2004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00A3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6361F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29712FD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2A1B71" w14:paraId="4CE70ABA" w14:textId="77777777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03AC10D" w14:textId="77777777" w:rsidR="002A1B71" w:rsidRPr="00CF5A33" w:rsidRDefault="002A1B71">
            <w:pPr>
              <w:jc w:val="center"/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CD1BC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6F41C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FB5B5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AAAEF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C65EC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ED313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42630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9F8AD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5B46E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47A08C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2A1B71" w14:paraId="4709CB6B" w14:textId="77777777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69362C0" w14:textId="77777777" w:rsidR="002A1B71" w:rsidRPr="00CF5A33" w:rsidRDefault="002A1B71">
            <w:pPr>
              <w:jc w:val="center"/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05024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F609A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9C099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E8075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2B7EF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724D7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D1DDA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F148D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455B2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0E8336D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2A1B71" w14:paraId="34923045" w14:textId="77777777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DCD9426" w14:textId="77777777" w:rsidR="002A1B71" w:rsidRPr="00CF5A33" w:rsidRDefault="002A1B71">
            <w:pPr>
              <w:jc w:val="center"/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94C33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D0491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4DF74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D487E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3046F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DD70F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05840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68E8D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7A870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85BC35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2A1B71" w14:paraId="4630AF4D" w14:textId="77777777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75299EF" w14:textId="77777777" w:rsidR="002A1B71" w:rsidRPr="00CF5A33" w:rsidRDefault="002A1B71">
            <w:pPr>
              <w:jc w:val="center"/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861FA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3B332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E7D46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8C6DD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1DD5C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5DA6E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976CB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F1280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5A0A7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B70EC93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2A1B71" w14:paraId="46C99FB7" w14:textId="77777777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4C1E607" w14:textId="77777777" w:rsidR="002A1B71" w:rsidRPr="00CF5A33" w:rsidRDefault="002A1B71">
            <w:pPr>
              <w:jc w:val="center"/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27834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A3EAD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3603E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00BDB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3A885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4FFF5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C4DC5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04A66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2D7A3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5764FA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2A1B71" w14:paraId="4B316E9C" w14:textId="77777777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001019A" w14:textId="77777777" w:rsidR="002A1B71" w:rsidRPr="00CF5A33" w:rsidRDefault="002A1B71">
            <w:pPr>
              <w:jc w:val="center"/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74DC9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FCD86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C3552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64D24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A1EB4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8BF91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9C324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00F06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D35F0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3B3373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2A1B71" w14:paraId="410CFA48" w14:textId="77777777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26D3A7A" w14:textId="77777777" w:rsidR="002A1B71" w:rsidRPr="00CF5A33" w:rsidRDefault="002A1B71">
            <w:pPr>
              <w:jc w:val="center"/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9320F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25E30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43147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34277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9A89F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6A9FC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41AAA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FB7CF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B680D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538B20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2A1B71" w14:paraId="5E25C6AF" w14:textId="77777777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9EA63B7" w14:textId="77777777" w:rsidR="002A1B71" w:rsidRPr="00CF5A33" w:rsidRDefault="002A1B71">
            <w:pPr>
              <w:jc w:val="center"/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028DE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C87C4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1501B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AF6DA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CB0E8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B9875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4BB15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A1B20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F7644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48C7CD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2A1B71" w14:paraId="2CBC6791" w14:textId="77777777" w:rsidTr="009C0F16"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6A43FECA" w14:textId="77777777" w:rsidR="002A1B71" w:rsidRPr="00CF5A33" w:rsidRDefault="002A1B71">
            <w:pPr>
              <w:jc w:val="center"/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D9275B5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6BA70EE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98B1B93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8ADAA53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96BF66A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DD90631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9CF5CCA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327AD2B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42B00CB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40CA5219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</w:tr>
    </w:tbl>
    <w:p w14:paraId="52DE0163" w14:textId="77777777" w:rsidR="002A1B71" w:rsidRDefault="002A1B71">
      <w:pPr>
        <w:ind w:left="-709" w:right="-851"/>
        <w:rPr>
          <w:sz w:val="16"/>
        </w:rPr>
      </w:pPr>
    </w:p>
    <w:tbl>
      <w:tblPr>
        <w:tblW w:w="0" w:type="auto"/>
        <w:tblInd w:w="-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3119"/>
        <w:gridCol w:w="3120"/>
      </w:tblGrid>
      <w:tr w:rsidR="002A1B71" w14:paraId="5E3AFADE" w14:textId="77777777" w:rsidTr="009C0F16">
        <w:trPr>
          <w:cantSplit/>
          <w:trHeight w:hRule="exact" w:val="220"/>
        </w:trPr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</w:tcPr>
          <w:p w14:paraId="29E81965" w14:textId="77777777" w:rsidR="002A1B71" w:rsidRDefault="002A1B71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F6C8" w14:textId="77777777" w:rsidR="002A1B71" w:rsidRPr="00CF5A33" w:rsidRDefault="002A1B71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CF5A33">
              <w:rPr>
                <w:rFonts w:ascii="Verdana" w:hAnsi="Verdana"/>
                <w:sz w:val="15"/>
                <w:szCs w:val="15"/>
              </w:rPr>
              <w:t>Name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2E40" w14:textId="77777777" w:rsidR="002A1B71" w:rsidRPr="00CF5A33" w:rsidRDefault="002A1B71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CF5A33">
              <w:rPr>
                <w:rFonts w:ascii="Verdana" w:hAnsi="Verdana"/>
                <w:sz w:val="15"/>
                <w:szCs w:val="15"/>
              </w:rPr>
              <w:t>Wohnort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DB0" w14:textId="77777777" w:rsidR="002A1B71" w:rsidRPr="00CF5A33" w:rsidRDefault="002A1B71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CF5A33">
              <w:rPr>
                <w:rFonts w:ascii="Verdana" w:hAnsi="Verdana"/>
                <w:sz w:val="15"/>
                <w:szCs w:val="15"/>
              </w:rPr>
              <w:t>Unterschrift</w:t>
            </w:r>
          </w:p>
        </w:tc>
      </w:tr>
      <w:tr w:rsidR="002A1B71" w14:paraId="72409BFA" w14:textId="77777777" w:rsidTr="009C0F16">
        <w:trPr>
          <w:cantSplit/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B70E63" w14:textId="77777777" w:rsidR="002A1B71" w:rsidRPr="00CF5A33" w:rsidRDefault="002A1B71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CF5A33">
              <w:rPr>
                <w:rFonts w:ascii="Verdana" w:hAnsi="Verdana"/>
                <w:sz w:val="15"/>
                <w:szCs w:val="15"/>
              </w:rPr>
              <w:t>Trainer</w:t>
            </w:r>
          </w:p>
        </w:tc>
        <w:tc>
          <w:tcPr>
            <w:tcW w:w="311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FA97B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5B265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9996F1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2A1B71" w14:paraId="5D7CC158" w14:textId="77777777" w:rsidTr="009C0F16">
        <w:trPr>
          <w:cantSplit/>
          <w:trHeight w:hRule="exact" w:val="240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ACAC8C" w14:textId="77777777" w:rsidR="002A1B71" w:rsidRPr="00CF5A33" w:rsidRDefault="002A1B71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CF5A33">
              <w:rPr>
                <w:rFonts w:ascii="Verdana" w:hAnsi="Verdana"/>
                <w:sz w:val="15"/>
                <w:szCs w:val="15"/>
              </w:rPr>
              <w:t>Betreuer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451E7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6B2A1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1FAEAB" w14:textId="77777777" w:rsidR="002A1B71" w:rsidRPr="00CF5A33" w:rsidRDefault="002A1B71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BA4824" w14:paraId="26E4260B" w14:textId="77777777" w:rsidTr="009C0F16">
        <w:trPr>
          <w:cantSplit/>
          <w:trHeight w:hRule="exact" w:val="240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612240A" w14:textId="77777777" w:rsidR="00BA4824" w:rsidRPr="00CF5A33" w:rsidRDefault="00BA482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D49A8" w14:textId="77777777" w:rsidR="00BA4824" w:rsidRPr="00CF5A33" w:rsidRDefault="00BA4824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F8A73" w14:textId="77777777" w:rsidR="00BA4824" w:rsidRPr="00CF5A33" w:rsidRDefault="00BA4824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96F1E24" w14:textId="77777777" w:rsidR="00BA4824" w:rsidRPr="00CF5A33" w:rsidRDefault="00BA4824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62044A" w14:paraId="6A66A24F" w14:textId="77777777" w:rsidTr="009C0F16">
        <w:trPr>
          <w:cantSplit/>
          <w:trHeight w:hRule="exact" w:val="240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9943B1B" w14:textId="77777777" w:rsidR="0062044A" w:rsidRPr="00CF5A33" w:rsidRDefault="0062044A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6AC3CBE" w14:textId="77777777" w:rsidR="0062044A" w:rsidRPr="00CF5A33" w:rsidRDefault="0062044A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8A33F3A" w14:textId="77777777" w:rsidR="0062044A" w:rsidRPr="00CF5A33" w:rsidRDefault="0062044A">
            <w:pPr>
              <w:rPr>
                <w:rFonts w:ascii="Verdana" w:hAnsi="Verdana"/>
                <w:sz w:val="20"/>
                <w:u w:val="single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9BD9E17" w14:textId="77777777" w:rsidR="0062044A" w:rsidRPr="00CF5A33" w:rsidRDefault="0062044A">
            <w:pPr>
              <w:rPr>
                <w:rFonts w:ascii="Verdana" w:hAnsi="Verdana"/>
                <w:sz w:val="20"/>
                <w:u w:val="single"/>
              </w:rPr>
            </w:pPr>
          </w:p>
        </w:tc>
      </w:tr>
    </w:tbl>
    <w:p w14:paraId="7E6D9540" w14:textId="77777777" w:rsidR="002A1B71" w:rsidRDefault="002A1B71">
      <w:pPr>
        <w:ind w:left="-709" w:right="-851"/>
        <w:rPr>
          <w:sz w:val="16"/>
        </w:rPr>
      </w:pPr>
    </w:p>
    <w:p w14:paraId="4D03AF50" w14:textId="77777777" w:rsidR="002A1B71" w:rsidRDefault="002A1B71">
      <w:pPr>
        <w:ind w:left="-709" w:right="-851"/>
        <w:rPr>
          <w:b/>
          <w:sz w:val="16"/>
        </w:rPr>
      </w:pPr>
      <w:r>
        <w:rPr>
          <w:b/>
        </w:rPr>
        <w:tab/>
      </w:r>
      <w:r w:rsidRPr="00CF5A33">
        <w:rPr>
          <w:rFonts w:ascii="Verdana" w:hAnsi="Verdana"/>
          <w:b/>
          <w:sz w:val="20"/>
          <w:u w:val="single"/>
        </w:rPr>
        <w:t>Hinausstellungen</w:t>
      </w:r>
      <w:r>
        <w:rPr>
          <w:b/>
        </w:rPr>
        <w:t xml:space="preserve"> </w:t>
      </w:r>
      <w:r w:rsidRPr="00CF5A33">
        <w:rPr>
          <w:rFonts w:ascii="Verdana" w:hAnsi="Verdana"/>
          <w:b/>
          <w:sz w:val="13"/>
          <w:szCs w:val="13"/>
        </w:rPr>
        <w:t xml:space="preserve">(Hinausstellungen, auch auf Zeit, müssen namentlich genannt </w:t>
      </w:r>
      <w:proofErr w:type="gramStart"/>
      <w:r w:rsidRPr="00CF5A33">
        <w:rPr>
          <w:rFonts w:ascii="Verdana" w:hAnsi="Verdana"/>
          <w:b/>
          <w:sz w:val="13"/>
          <w:szCs w:val="13"/>
        </w:rPr>
        <w:t>werden !</w:t>
      </w:r>
      <w:proofErr w:type="gramEnd"/>
      <w:r w:rsidRPr="00CF5A33">
        <w:rPr>
          <w:rFonts w:ascii="Verdana" w:hAnsi="Verdana"/>
          <w:b/>
          <w:sz w:val="13"/>
          <w:szCs w:val="13"/>
        </w:rPr>
        <w:t>)</w:t>
      </w:r>
    </w:p>
    <w:p w14:paraId="21695BAB" w14:textId="77777777" w:rsidR="002A1B71" w:rsidRDefault="002A1B71">
      <w:pPr>
        <w:rPr>
          <w:sz w:val="1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20"/>
        <w:gridCol w:w="1155"/>
        <w:gridCol w:w="663"/>
        <w:gridCol w:w="1459"/>
        <w:gridCol w:w="1459"/>
        <w:gridCol w:w="2483"/>
      </w:tblGrid>
      <w:tr w:rsidR="002A1B71" w14:paraId="567EB58C" w14:textId="77777777">
        <w:trPr>
          <w:cantSplit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EE6D29" w14:textId="77777777" w:rsidR="002A1B71" w:rsidRPr="00CF5A33" w:rsidRDefault="002A1B71">
            <w:pPr>
              <w:rPr>
                <w:rFonts w:ascii="Verdana" w:hAnsi="Verdana"/>
                <w:sz w:val="15"/>
                <w:szCs w:val="15"/>
              </w:rPr>
            </w:pPr>
            <w:r w:rsidRPr="00CF5A33">
              <w:rPr>
                <w:rFonts w:ascii="Verdana" w:hAnsi="Verdana"/>
                <w:sz w:val="15"/>
                <w:szCs w:val="15"/>
              </w:rPr>
              <w:t>Nr.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DEA706" w14:textId="77777777" w:rsidR="002A1B71" w:rsidRPr="00CF5A33" w:rsidRDefault="002A1B71">
            <w:pPr>
              <w:rPr>
                <w:rFonts w:ascii="Verdana" w:hAnsi="Verdana"/>
                <w:sz w:val="15"/>
                <w:szCs w:val="15"/>
              </w:rPr>
            </w:pPr>
            <w:r w:rsidRPr="00CF5A33">
              <w:rPr>
                <w:rFonts w:ascii="Verdana" w:hAnsi="Verdana"/>
                <w:sz w:val="15"/>
                <w:szCs w:val="15"/>
              </w:rPr>
              <w:t>Name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BA3E97" w14:textId="77777777" w:rsidR="002A1B71" w:rsidRPr="00CF5A33" w:rsidRDefault="002A1B71">
            <w:pPr>
              <w:rPr>
                <w:rFonts w:ascii="Verdana" w:hAnsi="Verdana"/>
                <w:sz w:val="15"/>
                <w:szCs w:val="15"/>
              </w:rPr>
            </w:pPr>
            <w:r w:rsidRPr="00CF5A33">
              <w:rPr>
                <w:rFonts w:ascii="Verdana" w:hAnsi="Verdana"/>
                <w:sz w:val="15"/>
                <w:szCs w:val="15"/>
              </w:rPr>
              <w:t>Pass-Nr.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FFDD2E" w14:textId="77777777" w:rsidR="002A1B71" w:rsidRPr="00CF5A33" w:rsidRDefault="002A1B71">
            <w:pPr>
              <w:rPr>
                <w:rFonts w:ascii="Verdana" w:hAnsi="Verdana"/>
                <w:sz w:val="11"/>
                <w:szCs w:val="11"/>
              </w:rPr>
            </w:pPr>
            <w:r w:rsidRPr="00CF5A33">
              <w:rPr>
                <w:rFonts w:ascii="Verdana" w:hAnsi="Verdana"/>
                <w:sz w:val="11"/>
                <w:szCs w:val="11"/>
              </w:rPr>
              <w:t>Spiel-Nr.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D4FBA4" w14:textId="77777777" w:rsidR="002A1B71" w:rsidRPr="00CF5A33" w:rsidRDefault="002A1B71">
            <w:pPr>
              <w:rPr>
                <w:rFonts w:ascii="Verdana" w:hAnsi="Verdana"/>
                <w:sz w:val="15"/>
                <w:szCs w:val="15"/>
              </w:rPr>
            </w:pPr>
            <w:r w:rsidRPr="00CF5A33">
              <w:rPr>
                <w:rFonts w:ascii="Verdana" w:hAnsi="Verdana"/>
                <w:sz w:val="15"/>
                <w:szCs w:val="15"/>
              </w:rPr>
              <w:t>Grund für gelb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C68976" w14:textId="77777777" w:rsidR="002A1B71" w:rsidRPr="00CF5A33" w:rsidRDefault="002A1B71">
            <w:pPr>
              <w:rPr>
                <w:rFonts w:ascii="Verdana" w:hAnsi="Verdana"/>
                <w:sz w:val="15"/>
                <w:szCs w:val="15"/>
              </w:rPr>
            </w:pPr>
            <w:r w:rsidRPr="00CF5A33">
              <w:rPr>
                <w:rFonts w:ascii="Verdana" w:hAnsi="Verdana"/>
                <w:sz w:val="15"/>
                <w:szCs w:val="15"/>
              </w:rPr>
              <w:t>Grund für rot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944743" w14:textId="77777777" w:rsidR="002A1B71" w:rsidRPr="00CF5A33" w:rsidRDefault="002A1B71">
            <w:pPr>
              <w:rPr>
                <w:rFonts w:ascii="Verdana" w:hAnsi="Verdana"/>
                <w:sz w:val="15"/>
                <w:szCs w:val="15"/>
              </w:rPr>
            </w:pPr>
            <w:r w:rsidRPr="00CF5A33">
              <w:rPr>
                <w:rFonts w:ascii="Verdana" w:hAnsi="Verdana"/>
                <w:sz w:val="15"/>
                <w:szCs w:val="15"/>
              </w:rPr>
              <w:t>Unterschrift Schiedsrichter</w:t>
            </w:r>
          </w:p>
        </w:tc>
      </w:tr>
      <w:tr w:rsidR="002A1B71" w14:paraId="4DFCE48A" w14:textId="77777777">
        <w:trPr>
          <w:cantSplit/>
        </w:trPr>
        <w:tc>
          <w:tcPr>
            <w:tcW w:w="56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079E64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36B2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38BC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57B1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0182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BAC3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E478D8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A1B71" w14:paraId="49EE4FD0" w14:textId="77777777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D85586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FC3F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05C8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9E1A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1A1F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E675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5F167B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A1B71" w14:paraId="0747CDD6" w14:textId="77777777" w:rsidTr="00CF5A33">
        <w:trPr>
          <w:cantSplit/>
          <w:trHeight w:val="242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8C450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2486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255C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1DDA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F88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BE5C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1D7CC0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A1B71" w14:paraId="69400FBC" w14:textId="77777777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0366C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C977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BA36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9D9C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240A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8094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408BCE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A1B71" w14:paraId="63224DFB" w14:textId="77777777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A89E73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84FC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7DE8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F644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3F07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F5D1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401996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A1B71" w14:paraId="7CA816AC" w14:textId="77777777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1682C1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0786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5840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6E69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A7FD8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692B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6A7F72" w14:textId="77777777" w:rsidR="002A1B71" w:rsidRPr="00CF5A33" w:rsidRDefault="002A1B7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77AB1A7" w14:textId="77777777" w:rsidR="002A1B71" w:rsidRDefault="002A1B71">
      <w:pPr>
        <w:ind w:left="-709" w:right="-851"/>
        <w:rPr>
          <w:sz w:val="8"/>
        </w:rPr>
      </w:pPr>
    </w:p>
    <w:p w14:paraId="18FE4689" w14:textId="77777777" w:rsidR="002A1B71" w:rsidRPr="00CF5A33" w:rsidRDefault="002A1B71">
      <w:pPr>
        <w:ind w:left="-709" w:right="-851"/>
        <w:rPr>
          <w:rFonts w:ascii="Verdana" w:hAnsi="Verdana"/>
          <w:b/>
          <w:sz w:val="11"/>
          <w:szCs w:val="1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5A33">
        <w:rPr>
          <w:rFonts w:ascii="Verdana" w:hAnsi="Verdana"/>
          <w:b/>
          <w:sz w:val="11"/>
          <w:szCs w:val="11"/>
        </w:rPr>
        <w:t>G</w:t>
      </w:r>
      <w:r w:rsidR="00CF5A33" w:rsidRPr="00CF5A33">
        <w:rPr>
          <w:rFonts w:ascii="Verdana" w:hAnsi="Verdana"/>
          <w:b/>
          <w:sz w:val="11"/>
          <w:szCs w:val="11"/>
        </w:rPr>
        <w:t>r</w:t>
      </w:r>
      <w:r w:rsidRPr="00CF5A33">
        <w:rPr>
          <w:rFonts w:ascii="Verdana" w:hAnsi="Verdana"/>
          <w:b/>
          <w:sz w:val="11"/>
          <w:szCs w:val="11"/>
        </w:rPr>
        <w:t>ünde für die Hinausstellung: (nur Ziffern eintragen)</w:t>
      </w:r>
    </w:p>
    <w:p w14:paraId="6DE4BAB3" w14:textId="77777777" w:rsidR="002A1B71" w:rsidRPr="00CF5A33" w:rsidRDefault="002A1B71">
      <w:pPr>
        <w:ind w:left="-709" w:right="-851"/>
        <w:rPr>
          <w:rFonts w:ascii="Verdana" w:hAnsi="Verdana"/>
          <w:b/>
          <w:sz w:val="11"/>
          <w:szCs w:val="11"/>
        </w:rPr>
      </w:pP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  <w:t>1 = unsportliches Verhalten</w:t>
      </w:r>
    </w:p>
    <w:p w14:paraId="7ADB696C" w14:textId="77777777" w:rsidR="002A1B71" w:rsidRPr="00CF5A33" w:rsidRDefault="002A1B71">
      <w:pPr>
        <w:ind w:left="-709" w:right="-851"/>
        <w:rPr>
          <w:rFonts w:ascii="Verdana" w:hAnsi="Verdana"/>
          <w:b/>
          <w:sz w:val="11"/>
          <w:szCs w:val="11"/>
        </w:rPr>
      </w:pP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  <w:t>2 = ständiges Reklamieren, Meckern</w:t>
      </w:r>
    </w:p>
    <w:p w14:paraId="4E6852F0" w14:textId="77777777" w:rsidR="002A1B71" w:rsidRPr="00CF5A33" w:rsidRDefault="002A1B71">
      <w:pPr>
        <w:ind w:left="-709" w:right="-851"/>
        <w:rPr>
          <w:rFonts w:ascii="Verdana" w:hAnsi="Verdana"/>
          <w:b/>
          <w:sz w:val="11"/>
          <w:szCs w:val="11"/>
        </w:rPr>
      </w:pP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</w:r>
      <w:r w:rsidRPr="00CF5A33">
        <w:rPr>
          <w:rFonts w:ascii="Verdana" w:hAnsi="Verdana"/>
          <w:b/>
          <w:sz w:val="11"/>
          <w:szCs w:val="11"/>
        </w:rPr>
        <w:tab/>
        <w:t>3 = sonstige Gründe, bitte erläutern</w:t>
      </w:r>
    </w:p>
    <w:p w14:paraId="1342A106" w14:textId="77777777"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 w:rsidRPr="00CF5A33">
        <w:rPr>
          <w:rFonts w:ascii="Verdana" w:hAnsi="Verdana"/>
          <w:b/>
          <w:sz w:val="20"/>
          <w:u w:val="single"/>
        </w:rPr>
        <w:t>Spielergebnisse</w:t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 w:rsidRPr="00CF5A33">
        <w:rPr>
          <w:rFonts w:ascii="Verdana" w:hAnsi="Verdana"/>
          <w:b/>
          <w:sz w:val="11"/>
          <w:szCs w:val="11"/>
        </w:rPr>
        <w:t xml:space="preserve">Bei Hinausstellung auf Dauer: ausführlichen Bericht auf der Rückseite oder </w:t>
      </w:r>
      <w:proofErr w:type="spellStart"/>
      <w:r w:rsidRPr="00CF5A33">
        <w:rPr>
          <w:rFonts w:ascii="Verdana" w:hAnsi="Verdana"/>
          <w:b/>
          <w:sz w:val="11"/>
          <w:szCs w:val="11"/>
        </w:rPr>
        <w:t>seperates</w:t>
      </w:r>
      <w:proofErr w:type="spellEnd"/>
      <w:r w:rsidRPr="00CF5A33">
        <w:rPr>
          <w:rFonts w:ascii="Verdana" w:hAnsi="Verdana"/>
          <w:b/>
          <w:sz w:val="11"/>
          <w:szCs w:val="11"/>
        </w:rPr>
        <w:t xml:space="preserve"> Blatt.</w:t>
      </w:r>
    </w:p>
    <w:p w14:paraId="7E2822DE" w14:textId="77777777" w:rsidR="002A1B71" w:rsidRDefault="002A1B71">
      <w:pPr>
        <w:ind w:left="-709" w:right="-851"/>
        <w:rPr>
          <w:b/>
          <w:sz w:val="16"/>
          <w:u w:val="single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784"/>
        <w:gridCol w:w="1575"/>
        <w:gridCol w:w="2773"/>
        <w:gridCol w:w="3628"/>
      </w:tblGrid>
      <w:tr w:rsidR="002A1B71" w14:paraId="1A44EF33" w14:textId="77777777">
        <w:trPr>
          <w:cantSplit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CE879F" w14:textId="77777777" w:rsidR="002A1B71" w:rsidRPr="00CF5A33" w:rsidRDefault="002A1B71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CF5A33">
              <w:rPr>
                <w:rFonts w:ascii="Verdana" w:hAnsi="Verdana"/>
                <w:b/>
                <w:sz w:val="15"/>
                <w:szCs w:val="15"/>
              </w:rPr>
              <w:t>Nr.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CB08" w14:textId="77777777" w:rsidR="002A1B71" w:rsidRPr="00CF5A33" w:rsidRDefault="002A1B71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CF5A33">
              <w:rPr>
                <w:rFonts w:ascii="Verdana" w:hAnsi="Verdana"/>
                <w:b/>
                <w:sz w:val="15"/>
                <w:szCs w:val="15"/>
              </w:rPr>
              <w:t>Gegner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DDCE" w14:textId="77777777" w:rsidR="002A1B71" w:rsidRPr="00CF5A33" w:rsidRDefault="002A1B71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CF5A33">
              <w:rPr>
                <w:rFonts w:ascii="Verdana" w:hAnsi="Verdana"/>
                <w:b/>
                <w:sz w:val="15"/>
                <w:szCs w:val="15"/>
              </w:rPr>
              <w:t>Ergebnis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F0E4" w14:textId="77777777" w:rsidR="002A1B71" w:rsidRPr="00CF5A33" w:rsidRDefault="002A1B71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CF5A33">
              <w:rPr>
                <w:rFonts w:ascii="Verdana" w:hAnsi="Verdana"/>
                <w:b/>
                <w:sz w:val="15"/>
                <w:szCs w:val="15"/>
              </w:rPr>
              <w:t>Besondere Vorkommnisse</w:t>
            </w:r>
          </w:p>
        </w:tc>
        <w:tc>
          <w:tcPr>
            <w:tcW w:w="3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B5387D" w14:textId="77777777" w:rsidR="002A1B71" w:rsidRPr="00CF5A33" w:rsidRDefault="002A1B71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CF5A33">
              <w:rPr>
                <w:rFonts w:ascii="Verdana" w:hAnsi="Verdana"/>
                <w:b/>
                <w:sz w:val="15"/>
                <w:szCs w:val="15"/>
              </w:rPr>
              <w:t>Unterschrift Schiedsrichter</w:t>
            </w:r>
          </w:p>
        </w:tc>
      </w:tr>
    </w:tbl>
    <w:p w14:paraId="61993E8F" w14:textId="77777777" w:rsidR="002A1B71" w:rsidRDefault="002A1B71">
      <w:pPr>
        <w:ind w:left="-709" w:right="-851"/>
        <w:rPr>
          <w:sz w:val="12"/>
        </w:rPr>
      </w:pPr>
    </w:p>
    <w:tbl>
      <w:tblPr>
        <w:tblW w:w="0" w:type="auto"/>
        <w:tblInd w:w="-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923"/>
        <w:gridCol w:w="426"/>
        <w:gridCol w:w="438"/>
        <w:gridCol w:w="762"/>
        <w:gridCol w:w="800"/>
        <w:gridCol w:w="2760"/>
        <w:gridCol w:w="1884"/>
        <w:gridCol w:w="1771"/>
      </w:tblGrid>
      <w:tr w:rsidR="002A1B71" w14:paraId="74BCB106" w14:textId="77777777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01D548" w14:textId="77777777" w:rsidR="002A1B71" w:rsidRPr="00CF5A33" w:rsidRDefault="002A1B7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0320" w14:textId="77777777" w:rsidR="002A1B71" w:rsidRPr="00CF5A33" w:rsidRDefault="002A1B7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9F8B" w14:textId="77777777" w:rsidR="002A1B71" w:rsidRPr="00CF5A33" w:rsidRDefault="00CF5A3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(   </w:t>
            </w:r>
            <w:r w:rsidR="002A1B71" w:rsidRPr="00CF5A33">
              <w:rPr>
                <w:rFonts w:ascii="Verdana" w:hAnsi="Verdana"/>
                <w:b/>
                <w:sz w:val="18"/>
                <w:szCs w:val="18"/>
              </w:rPr>
              <w:t xml:space="preserve">   )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64D3" w14:textId="77777777" w:rsidR="002A1B71" w:rsidRPr="00CF5A33" w:rsidRDefault="002A1B7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B782" w14:textId="77777777" w:rsidR="002A1B71" w:rsidRPr="00CF5A33" w:rsidRDefault="002A1B7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F3A8" w14:textId="77777777" w:rsidR="002A1B71" w:rsidRPr="00CF5A33" w:rsidRDefault="002A1B7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415091" w14:textId="77777777" w:rsidR="002A1B71" w:rsidRPr="00CF5A33" w:rsidRDefault="002A1B7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D1331" w14:paraId="145C940A" w14:textId="77777777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E03808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4056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C3E9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A2FA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28DD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6A2B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14E331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D1331" w14:paraId="3BD4592A" w14:textId="77777777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A7F0D1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49B5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7F0B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9E1E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A590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E55CA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BDDD02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D1331" w14:paraId="3750B86F" w14:textId="77777777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6D6604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8569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04CE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2FD3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7516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B91D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486B7F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D1331" w14:paraId="5E32BCB2" w14:textId="77777777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C0573D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7BA1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995E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88BB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691E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6F0D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2226AD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D1331" w14:paraId="2C48FF06" w14:textId="77777777"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7DF08C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1CAE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EF50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C16E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6BFA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5FEA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AB64DB" w14:textId="77777777" w:rsidR="00FD1331" w:rsidRPr="00CF5A33" w:rsidRDefault="00FD133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A1B71" w14:paraId="73B65793" w14:textId="77777777">
        <w:trPr>
          <w:gridAfter w:val="6"/>
          <w:wAfter w:w="8415" w:type="dxa"/>
          <w:cantSplit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6C5E60" w14:textId="77777777" w:rsidR="002A1B71" w:rsidRPr="00CF5A33" w:rsidRDefault="002A1B7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F5A33">
              <w:rPr>
                <w:rFonts w:ascii="Verdana" w:hAnsi="Verdana"/>
                <w:b/>
                <w:sz w:val="18"/>
                <w:szCs w:val="18"/>
              </w:rPr>
              <w:t>Platzierung: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6D5081" w14:textId="77777777" w:rsidR="002A1B71" w:rsidRPr="00CF5A33" w:rsidRDefault="002A1B7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54AA621" w14:textId="77777777" w:rsidR="002A1B71" w:rsidRPr="00CF5A33" w:rsidRDefault="002A1B71">
      <w:pPr>
        <w:ind w:left="-709" w:right="-851"/>
        <w:rPr>
          <w:rFonts w:ascii="Verdana" w:hAnsi="Verdana"/>
          <w:sz w:val="18"/>
          <w:szCs w:val="18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22"/>
        </w:rPr>
        <w:tab/>
      </w:r>
      <w:r w:rsidRPr="00CF5A33">
        <w:rPr>
          <w:rFonts w:ascii="Verdana" w:hAnsi="Verdana"/>
          <w:sz w:val="18"/>
          <w:szCs w:val="18"/>
        </w:rPr>
        <w:t>Unterschrift Turnierleitung:</w:t>
      </w:r>
    </w:p>
    <w:sectPr w:rsidR="002A1B71" w:rsidRPr="00CF5A33">
      <w:pgSz w:w="11907" w:h="16840"/>
      <w:pgMar w:top="567" w:right="284" w:bottom="113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63"/>
    <w:rsid w:val="000716A7"/>
    <w:rsid w:val="000940D5"/>
    <w:rsid w:val="000E1214"/>
    <w:rsid w:val="001247FD"/>
    <w:rsid w:val="00125699"/>
    <w:rsid w:val="00293861"/>
    <w:rsid w:val="002A1B71"/>
    <w:rsid w:val="002B7A0B"/>
    <w:rsid w:val="00315905"/>
    <w:rsid w:val="005A7663"/>
    <w:rsid w:val="0062044A"/>
    <w:rsid w:val="006642E4"/>
    <w:rsid w:val="00715F6D"/>
    <w:rsid w:val="00733A58"/>
    <w:rsid w:val="007B72DB"/>
    <w:rsid w:val="008546A0"/>
    <w:rsid w:val="009C0F16"/>
    <w:rsid w:val="009C5E33"/>
    <w:rsid w:val="009E69F9"/>
    <w:rsid w:val="00A669AE"/>
    <w:rsid w:val="00BA4824"/>
    <w:rsid w:val="00CB3768"/>
    <w:rsid w:val="00CF5A33"/>
    <w:rsid w:val="00D066CE"/>
    <w:rsid w:val="00D24F69"/>
    <w:rsid w:val="00F73BC9"/>
    <w:rsid w:val="00F8184B"/>
    <w:rsid w:val="00FD1331"/>
    <w:rsid w:val="00F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2C1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73BC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Spielbericht</vt:lpstr>
    </vt:vector>
  </TitlesOfParts>
  <Company>DHB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Spielbericht</dc:title>
  <dc:subject>Spielberichtsbogen für Hallenspiele</dc:subject>
  <dc:creator>DHB</dc:creator>
  <cp:lastModifiedBy>wibke weisel</cp:lastModifiedBy>
  <cp:revision>2</cp:revision>
  <cp:lastPrinted>2009-02-16T08:13:00Z</cp:lastPrinted>
  <dcterms:created xsi:type="dcterms:W3CDTF">2016-01-25T10:55:00Z</dcterms:created>
  <dcterms:modified xsi:type="dcterms:W3CDTF">2016-01-25T10:55:00Z</dcterms:modified>
</cp:coreProperties>
</file>