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4EFA0" w14:textId="77777777" w:rsidR="00A54202" w:rsidRPr="0026648C" w:rsidRDefault="00A54202" w:rsidP="00C50745">
      <w:pPr>
        <w:tabs>
          <w:tab w:val="right" w:pos="10206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6B9973A" w14:textId="77777777" w:rsidR="001B20FC" w:rsidRPr="0026648C" w:rsidRDefault="001B20FC" w:rsidP="00385808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26648C">
        <w:rPr>
          <w:rFonts w:asciiTheme="minorHAnsi" w:hAnsiTheme="minorHAnsi" w:cstheme="minorHAnsi"/>
          <w:b/>
          <w:bCs/>
          <w:sz w:val="24"/>
          <w:szCs w:val="24"/>
          <w:u w:val="single"/>
        </w:rPr>
        <w:t>Achtung:</w:t>
      </w:r>
      <w:r w:rsidRPr="0026648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01A46">
        <w:rPr>
          <w:rFonts w:asciiTheme="minorHAnsi" w:hAnsiTheme="minorHAnsi" w:cstheme="minorHAnsi"/>
          <w:b/>
          <w:bCs/>
          <w:sz w:val="24"/>
          <w:szCs w:val="24"/>
        </w:rPr>
        <w:t xml:space="preserve">Der Antrag muss spätestens 14 Tage vor dem Termin beim </w:t>
      </w:r>
      <w:r w:rsidR="00D216A0">
        <w:rPr>
          <w:rFonts w:asciiTheme="minorHAnsi" w:hAnsiTheme="minorHAnsi" w:cstheme="minorHAnsi"/>
          <w:b/>
          <w:bCs/>
          <w:sz w:val="24"/>
          <w:szCs w:val="24"/>
        </w:rPr>
        <w:t xml:space="preserve">zuständigen SRA-Mitglied </w:t>
      </w:r>
      <w:r w:rsidR="00D216A0">
        <w:rPr>
          <w:rFonts w:asciiTheme="minorHAnsi" w:hAnsiTheme="minorHAnsi" w:cstheme="minorHAnsi"/>
          <w:b/>
          <w:bCs/>
          <w:sz w:val="24"/>
          <w:szCs w:val="24"/>
        </w:rPr>
        <w:br/>
        <w:t xml:space="preserve"> </w:t>
      </w:r>
      <w:r w:rsidR="00D216A0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</w:t>
      </w:r>
      <w:r w:rsidR="00C106C0">
        <w:rPr>
          <w:rFonts w:asciiTheme="minorHAnsi" w:hAnsiTheme="minorHAnsi" w:cstheme="minorHAnsi"/>
          <w:b/>
          <w:bCs/>
          <w:sz w:val="24"/>
          <w:szCs w:val="24"/>
        </w:rPr>
        <w:t xml:space="preserve">und dem Staffelleiter </w:t>
      </w:r>
      <w:r w:rsidR="00D216A0">
        <w:rPr>
          <w:rFonts w:asciiTheme="minorHAnsi" w:hAnsiTheme="minorHAnsi" w:cstheme="minorHAnsi"/>
          <w:b/>
          <w:bCs/>
          <w:sz w:val="24"/>
          <w:szCs w:val="24"/>
        </w:rPr>
        <w:t>eingegangen sein!</w:t>
      </w:r>
    </w:p>
    <w:p w14:paraId="48EB7E8F" w14:textId="77777777" w:rsidR="006C6E86" w:rsidRPr="0026648C" w:rsidRDefault="006C6E86" w:rsidP="006C6E86">
      <w:pPr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1626"/>
        <w:gridCol w:w="352"/>
        <w:gridCol w:w="1201"/>
        <w:gridCol w:w="144"/>
        <w:gridCol w:w="989"/>
        <w:gridCol w:w="166"/>
        <w:gridCol w:w="469"/>
        <w:gridCol w:w="945"/>
        <w:gridCol w:w="848"/>
        <w:gridCol w:w="1416"/>
        <w:gridCol w:w="440"/>
        <w:gridCol w:w="382"/>
        <w:gridCol w:w="945"/>
      </w:tblGrid>
      <w:tr w:rsidR="00E314F2" w:rsidRPr="0026648C" w14:paraId="528253DC" w14:textId="77777777" w:rsidTr="00E14A17">
        <w:trPr>
          <w:gridAfter w:val="2"/>
          <w:wAfter w:w="1327" w:type="dxa"/>
          <w:cantSplit/>
          <w:trHeight w:hRule="exact" w:val="397"/>
        </w:trPr>
        <w:tc>
          <w:tcPr>
            <w:tcW w:w="4820" w:type="dxa"/>
            <w:gridSpan w:val="7"/>
            <w:tcBorders>
              <w:bottom w:val="single" w:sz="4" w:space="0" w:color="auto"/>
            </w:tcBorders>
            <w:vAlign w:val="center"/>
          </w:tcPr>
          <w:p w14:paraId="0D6322C6" w14:textId="77777777" w:rsidR="00E314F2" w:rsidRDefault="00775A0E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25B6F">
              <w:rPr>
                <w:rFonts w:asciiTheme="minorHAnsi" w:hAnsiTheme="minorHAnsi" w:cstheme="minorHAnsi"/>
                <w:b/>
                <w:bCs/>
                <w:sz w:val="28"/>
                <w:szCs w:val="24"/>
              </w:rPr>
              <w:t>Angebot</w:t>
            </w:r>
            <w:r w:rsidR="00C84127">
              <w:rPr>
                <w:rFonts w:asciiTheme="minorHAnsi" w:hAnsiTheme="minorHAnsi" w:cstheme="minorHAnsi"/>
                <w:b/>
                <w:bCs/>
                <w:sz w:val="28"/>
                <w:szCs w:val="24"/>
              </w:rPr>
              <w:t>:</w:t>
            </w:r>
          </w:p>
        </w:tc>
        <w:tc>
          <w:tcPr>
            <w:tcW w:w="4129" w:type="dxa"/>
            <w:gridSpan w:val="5"/>
            <w:tcBorders>
              <w:bottom w:val="single" w:sz="4" w:space="0" w:color="auto"/>
            </w:tcBorders>
            <w:vAlign w:val="center"/>
          </w:tcPr>
          <w:p w14:paraId="2F39ABD8" w14:textId="77777777" w:rsidR="00E314F2" w:rsidRPr="0026648C" w:rsidRDefault="00E314F2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72074" w:rsidRPr="0026648C" w14:paraId="59553EE4" w14:textId="77777777" w:rsidTr="00E14A17">
        <w:trPr>
          <w:gridAfter w:val="2"/>
          <w:wAfter w:w="1327" w:type="dxa"/>
          <w:cantSplit/>
          <w:trHeight w:hRule="exact" w:val="397"/>
        </w:trPr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80951" w14:textId="77777777" w:rsidR="00C72074" w:rsidRPr="0026648C" w:rsidRDefault="009C541F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Angesetzter Verein: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65EE" w14:textId="77777777" w:rsidR="00C72074" w:rsidRPr="0026648C" w:rsidRDefault="00C72074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72074" w:rsidRPr="0026648C" w14:paraId="571A880F" w14:textId="77777777" w:rsidTr="00E14A17">
        <w:trPr>
          <w:gridAfter w:val="2"/>
          <w:wAfter w:w="1327" w:type="dxa"/>
          <w:cantSplit/>
          <w:trHeight w:hRule="exact" w:val="397"/>
        </w:trPr>
        <w:tc>
          <w:tcPr>
            <w:tcW w:w="482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A8C17" w14:textId="77777777" w:rsidR="00C72074" w:rsidRPr="0026648C" w:rsidRDefault="00020146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Datum und Uhrzeit: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3156" w14:textId="77777777" w:rsidR="00C72074" w:rsidRPr="0026648C" w:rsidRDefault="00C72074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E22F0" w:rsidRPr="0026648C" w14:paraId="37D4E089" w14:textId="77777777" w:rsidTr="00E14A17">
        <w:trPr>
          <w:gridAfter w:val="2"/>
          <w:wAfter w:w="1327" w:type="dxa"/>
          <w:cantSplit/>
          <w:trHeight w:hRule="exact" w:val="397"/>
        </w:trPr>
        <w:tc>
          <w:tcPr>
            <w:tcW w:w="482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27CCB" w14:textId="77777777" w:rsidR="00EE22F0" w:rsidRDefault="005C369E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Spielpaarung: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4D51" w14:textId="77777777" w:rsidR="00EE22F0" w:rsidRPr="0026648C" w:rsidRDefault="00EE22F0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72074" w:rsidRPr="0026648C" w14:paraId="3B545034" w14:textId="77777777" w:rsidTr="00E14A17">
        <w:trPr>
          <w:gridAfter w:val="2"/>
          <w:wAfter w:w="1327" w:type="dxa"/>
          <w:cantSplit/>
          <w:trHeight w:hRule="exact" w:val="397"/>
        </w:trPr>
        <w:tc>
          <w:tcPr>
            <w:tcW w:w="48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C5E0" w14:textId="77777777" w:rsidR="00C72074" w:rsidRPr="0026648C" w:rsidRDefault="005C369E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Liga: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27FA" w14:textId="77777777" w:rsidR="00C72074" w:rsidRPr="0026648C" w:rsidRDefault="00C72074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F623D" w:rsidRPr="0026648C" w14:paraId="5ED4F84B" w14:textId="77777777" w:rsidTr="00E14A17">
        <w:trPr>
          <w:gridAfter w:val="2"/>
          <w:wAfter w:w="1327" w:type="dxa"/>
          <w:cantSplit/>
          <w:trHeight w:hRule="exact" w:val="267"/>
        </w:trPr>
        <w:tc>
          <w:tcPr>
            <w:tcW w:w="4820" w:type="dxa"/>
            <w:gridSpan w:val="7"/>
            <w:tcBorders>
              <w:top w:val="single" w:sz="4" w:space="0" w:color="auto"/>
            </w:tcBorders>
            <w:vAlign w:val="center"/>
          </w:tcPr>
          <w:p w14:paraId="2C959F14" w14:textId="77777777" w:rsidR="002F623D" w:rsidRPr="003368CA" w:rsidRDefault="002F623D" w:rsidP="00E14A17">
            <w:pPr>
              <w:rPr>
                <w:rFonts w:asciiTheme="minorHAnsi" w:hAnsiTheme="minorHAnsi" w:cstheme="minorHAnsi"/>
                <w:b/>
                <w:bCs/>
                <w:sz w:val="12"/>
                <w:szCs w:val="24"/>
              </w:rPr>
            </w:pPr>
          </w:p>
        </w:tc>
        <w:tc>
          <w:tcPr>
            <w:tcW w:w="4129" w:type="dxa"/>
            <w:gridSpan w:val="5"/>
            <w:tcBorders>
              <w:top w:val="single" w:sz="4" w:space="0" w:color="auto"/>
            </w:tcBorders>
            <w:vAlign w:val="center"/>
          </w:tcPr>
          <w:p w14:paraId="030480FC" w14:textId="77777777" w:rsidR="002F623D" w:rsidRPr="003368CA" w:rsidRDefault="002F623D" w:rsidP="00E14A17">
            <w:pPr>
              <w:rPr>
                <w:rFonts w:asciiTheme="minorHAnsi" w:hAnsiTheme="minorHAnsi" w:cstheme="minorHAnsi"/>
                <w:b/>
                <w:bCs/>
                <w:sz w:val="12"/>
                <w:szCs w:val="24"/>
              </w:rPr>
            </w:pPr>
          </w:p>
        </w:tc>
      </w:tr>
      <w:tr w:rsidR="00E314F2" w:rsidRPr="0026648C" w14:paraId="2EC88A76" w14:textId="77777777" w:rsidTr="00E14A17">
        <w:trPr>
          <w:gridAfter w:val="2"/>
          <w:wAfter w:w="1327" w:type="dxa"/>
          <w:cantSplit/>
          <w:trHeight w:hRule="exact" w:val="397"/>
        </w:trPr>
        <w:tc>
          <w:tcPr>
            <w:tcW w:w="4820" w:type="dxa"/>
            <w:gridSpan w:val="7"/>
            <w:tcBorders>
              <w:bottom w:val="single" w:sz="4" w:space="0" w:color="auto"/>
            </w:tcBorders>
            <w:vAlign w:val="center"/>
          </w:tcPr>
          <w:p w14:paraId="2B4650A8" w14:textId="77777777" w:rsidR="00E314F2" w:rsidRPr="00425B6F" w:rsidRDefault="00775A0E" w:rsidP="00E14A17">
            <w:pPr>
              <w:rPr>
                <w:rFonts w:asciiTheme="minorHAnsi" w:hAnsiTheme="minorHAnsi" w:cstheme="minorHAnsi"/>
                <w:b/>
                <w:bCs/>
                <w:sz w:val="28"/>
                <w:szCs w:val="24"/>
              </w:rPr>
            </w:pPr>
            <w:r w:rsidRPr="00425B6F">
              <w:rPr>
                <w:rFonts w:asciiTheme="minorHAnsi" w:hAnsiTheme="minorHAnsi" w:cstheme="minorHAnsi"/>
                <w:b/>
                <w:bCs/>
                <w:sz w:val="28"/>
                <w:szCs w:val="24"/>
              </w:rPr>
              <w:t>Im Gegenzug übernommene Ansetzung:</w:t>
            </w:r>
          </w:p>
        </w:tc>
        <w:tc>
          <w:tcPr>
            <w:tcW w:w="4129" w:type="dxa"/>
            <w:gridSpan w:val="5"/>
            <w:tcBorders>
              <w:bottom w:val="single" w:sz="4" w:space="0" w:color="auto"/>
            </w:tcBorders>
            <w:vAlign w:val="center"/>
          </w:tcPr>
          <w:p w14:paraId="43910DBB" w14:textId="77777777" w:rsidR="00E314F2" w:rsidRPr="0026648C" w:rsidRDefault="00E314F2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F623D" w:rsidRPr="0026648C" w14:paraId="34B510BD" w14:textId="77777777" w:rsidTr="00E14A17">
        <w:trPr>
          <w:gridAfter w:val="2"/>
          <w:wAfter w:w="1327" w:type="dxa"/>
          <w:cantSplit/>
          <w:trHeight w:hRule="exact" w:val="397"/>
        </w:trPr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4AE4D" w14:textId="77777777" w:rsidR="002F623D" w:rsidRDefault="00122990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Tauschpartner: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AD38" w14:textId="77777777" w:rsidR="002F623D" w:rsidRPr="0026648C" w:rsidRDefault="002F623D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F623D" w:rsidRPr="0026648C" w14:paraId="0BED7615" w14:textId="77777777" w:rsidTr="00E14A17">
        <w:trPr>
          <w:gridAfter w:val="2"/>
          <w:wAfter w:w="1327" w:type="dxa"/>
          <w:cantSplit/>
          <w:trHeight w:hRule="exact" w:val="397"/>
        </w:trPr>
        <w:tc>
          <w:tcPr>
            <w:tcW w:w="482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002DF" w14:textId="77777777" w:rsidR="002F623D" w:rsidRDefault="00DB4258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Datum und Uhrzeit: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E12F" w14:textId="77777777" w:rsidR="002F623D" w:rsidRPr="0026648C" w:rsidRDefault="002F623D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E2EE8" w:rsidRPr="0026648C" w14:paraId="1ACAEE8E" w14:textId="77777777" w:rsidTr="00E14A17">
        <w:trPr>
          <w:gridAfter w:val="2"/>
          <w:wAfter w:w="1327" w:type="dxa"/>
          <w:cantSplit/>
          <w:trHeight w:hRule="exact" w:val="397"/>
        </w:trPr>
        <w:tc>
          <w:tcPr>
            <w:tcW w:w="482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7CB56" w14:textId="77777777" w:rsidR="009E2EE8" w:rsidRDefault="009E2EE8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Spielpaarung: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7591" w14:textId="77777777" w:rsidR="009E2EE8" w:rsidRPr="0026648C" w:rsidRDefault="009E2EE8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E2EE8" w:rsidRPr="0026648C" w14:paraId="3DBCDDD1" w14:textId="77777777" w:rsidTr="00E14A17">
        <w:trPr>
          <w:gridAfter w:val="2"/>
          <w:wAfter w:w="1327" w:type="dxa"/>
          <w:cantSplit/>
          <w:trHeight w:hRule="exact" w:val="397"/>
        </w:trPr>
        <w:tc>
          <w:tcPr>
            <w:tcW w:w="48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7DDF" w14:textId="77777777" w:rsidR="009E2EE8" w:rsidRPr="0026648C" w:rsidRDefault="009E2EE8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Liga: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CE5E" w14:textId="77777777" w:rsidR="009E2EE8" w:rsidRPr="0026648C" w:rsidRDefault="009E2EE8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E2EE8" w:rsidRPr="0026648C" w14:paraId="1823CBEA" w14:textId="77777777" w:rsidTr="00E14A17">
        <w:trPr>
          <w:gridAfter w:val="2"/>
          <w:wAfter w:w="1327" w:type="dxa"/>
          <w:cantSplit/>
          <w:trHeight w:hRule="exact" w:val="270"/>
        </w:trPr>
        <w:tc>
          <w:tcPr>
            <w:tcW w:w="4820" w:type="dxa"/>
            <w:gridSpan w:val="7"/>
            <w:tcBorders>
              <w:top w:val="single" w:sz="4" w:space="0" w:color="auto"/>
            </w:tcBorders>
            <w:vAlign w:val="center"/>
          </w:tcPr>
          <w:p w14:paraId="11966389" w14:textId="77777777" w:rsidR="009E2EE8" w:rsidRDefault="009E2EE8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29" w:type="dxa"/>
            <w:gridSpan w:val="5"/>
            <w:tcBorders>
              <w:top w:val="single" w:sz="4" w:space="0" w:color="auto"/>
            </w:tcBorders>
            <w:vAlign w:val="center"/>
          </w:tcPr>
          <w:p w14:paraId="5175329F" w14:textId="77777777" w:rsidR="009E2EE8" w:rsidRPr="0026648C" w:rsidRDefault="009E2EE8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E2EE8" w:rsidRPr="0026648C" w14:paraId="38BDE1FA" w14:textId="77777777" w:rsidTr="00E14A17">
        <w:trPr>
          <w:cantSplit/>
          <w:trHeight w:hRule="exact" w:val="397"/>
        </w:trPr>
        <w:tc>
          <w:tcPr>
            <w:tcW w:w="2338" w:type="dxa"/>
            <w:gridSpan w:val="3"/>
            <w:vAlign w:val="center"/>
          </w:tcPr>
          <w:p w14:paraId="305294CB" w14:textId="77777777" w:rsidR="009E2EE8" w:rsidRPr="0026648C" w:rsidRDefault="009E2EE8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664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Begründung: </w:t>
            </w:r>
          </w:p>
        </w:tc>
        <w:tc>
          <w:tcPr>
            <w:tcW w:w="7938" w:type="dxa"/>
            <w:gridSpan w:val="11"/>
            <w:tcBorders>
              <w:bottom w:val="single" w:sz="4" w:space="0" w:color="auto"/>
            </w:tcBorders>
            <w:vAlign w:val="center"/>
          </w:tcPr>
          <w:p w14:paraId="6B22FFD8" w14:textId="77777777" w:rsidR="009E2EE8" w:rsidRPr="0026648C" w:rsidRDefault="009E2EE8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E2EE8" w:rsidRPr="0026648C" w14:paraId="60DD1E30" w14:textId="77777777" w:rsidTr="00E14A17">
        <w:trPr>
          <w:cantSplit/>
          <w:trHeight w:hRule="exact" w:val="397"/>
        </w:trPr>
        <w:tc>
          <w:tcPr>
            <w:tcW w:w="2338" w:type="dxa"/>
            <w:gridSpan w:val="3"/>
            <w:vAlign w:val="center"/>
          </w:tcPr>
          <w:p w14:paraId="67930BDC" w14:textId="77777777" w:rsidR="009E2EE8" w:rsidRPr="0026648C" w:rsidRDefault="009E2EE8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11"/>
            <w:tcBorders>
              <w:bottom w:val="single" w:sz="4" w:space="0" w:color="auto"/>
            </w:tcBorders>
            <w:vAlign w:val="center"/>
          </w:tcPr>
          <w:p w14:paraId="0F3AE12C" w14:textId="77777777" w:rsidR="009E2EE8" w:rsidRPr="0026648C" w:rsidRDefault="009E2EE8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E2EE8" w:rsidRPr="0026648C" w14:paraId="26CF70B5" w14:textId="77777777" w:rsidTr="00E14A17">
        <w:trPr>
          <w:cantSplit/>
          <w:trHeight w:hRule="exact" w:val="397"/>
        </w:trPr>
        <w:tc>
          <w:tcPr>
            <w:tcW w:w="2338" w:type="dxa"/>
            <w:gridSpan w:val="3"/>
            <w:vAlign w:val="center"/>
          </w:tcPr>
          <w:p w14:paraId="1DDC0309" w14:textId="77777777" w:rsidR="009E2EE8" w:rsidRPr="0026648C" w:rsidRDefault="009E2EE8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11"/>
            <w:tcBorders>
              <w:bottom w:val="single" w:sz="4" w:space="0" w:color="auto"/>
            </w:tcBorders>
            <w:vAlign w:val="center"/>
          </w:tcPr>
          <w:p w14:paraId="1C6D43D1" w14:textId="77777777" w:rsidR="009E2EE8" w:rsidRPr="0026648C" w:rsidRDefault="009E2EE8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E2EE8" w:rsidRPr="0026648C" w14:paraId="163F3D1E" w14:textId="77777777" w:rsidTr="00E14A17">
        <w:trPr>
          <w:cantSplit/>
          <w:trHeight w:val="388"/>
        </w:trPr>
        <w:tc>
          <w:tcPr>
            <w:tcW w:w="10276" w:type="dxa"/>
            <w:gridSpan w:val="14"/>
            <w:vAlign w:val="center"/>
          </w:tcPr>
          <w:p w14:paraId="7F23AA0A" w14:textId="77777777" w:rsidR="009E2EE8" w:rsidRPr="0026648C" w:rsidRDefault="009E2EE8" w:rsidP="00E14A17">
            <w:pPr>
              <w:pStyle w:val="berschrift2"/>
              <w:tabs>
                <w:tab w:val="clear" w:pos="595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7829" w:rsidRPr="0026648C" w14:paraId="2F910C6A" w14:textId="77777777" w:rsidTr="00E14A17">
        <w:trPr>
          <w:cantSplit/>
          <w:trHeight w:hRule="exact" w:val="397"/>
        </w:trPr>
        <w:tc>
          <w:tcPr>
            <w:tcW w:w="354" w:type="dxa"/>
            <w:vAlign w:val="center"/>
          </w:tcPr>
          <w:p w14:paraId="13186891" w14:textId="77777777" w:rsidR="00917829" w:rsidRPr="0026648C" w:rsidRDefault="00917829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32" w:type="dxa"/>
            <w:gridSpan w:val="4"/>
            <w:tcBorders>
              <w:bottom w:val="single" w:sz="4" w:space="0" w:color="auto"/>
            </w:tcBorders>
            <w:vAlign w:val="center"/>
          </w:tcPr>
          <w:p w14:paraId="2A702CCA" w14:textId="77777777" w:rsidR="00917829" w:rsidRPr="0026648C" w:rsidRDefault="00917829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72F802" w14:textId="77777777" w:rsidR="00917829" w:rsidRPr="0026648C" w:rsidRDefault="00917829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7"/>
            <w:tcBorders>
              <w:bottom w:val="single" w:sz="4" w:space="0" w:color="auto"/>
            </w:tcBorders>
            <w:vAlign w:val="center"/>
          </w:tcPr>
          <w:p w14:paraId="51A12829" w14:textId="77777777" w:rsidR="00917829" w:rsidRPr="0026648C" w:rsidRDefault="00917829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2E8E9904" w14:textId="77777777" w:rsidR="00917829" w:rsidRPr="0026648C" w:rsidRDefault="00917829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17829" w:rsidRPr="0026648C" w14:paraId="2C261024" w14:textId="77777777" w:rsidTr="00E14A17">
        <w:trPr>
          <w:cantSplit/>
          <w:trHeight w:hRule="exact" w:val="397"/>
        </w:trPr>
        <w:tc>
          <w:tcPr>
            <w:tcW w:w="354" w:type="dxa"/>
            <w:vAlign w:val="center"/>
          </w:tcPr>
          <w:p w14:paraId="6A960FCE" w14:textId="77777777" w:rsidR="00917829" w:rsidRPr="0026648C" w:rsidRDefault="00917829" w:rsidP="00E14A17">
            <w:pPr>
              <w:rPr>
                <w:rFonts w:asciiTheme="minorHAnsi" w:hAnsiTheme="minorHAnsi" w:cstheme="minorHAnsi"/>
                <w:i/>
                <w:sz w:val="22"/>
                <w:szCs w:val="24"/>
              </w:rPr>
            </w:pPr>
          </w:p>
        </w:tc>
        <w:tc>
          <w:tcPr>
            <w:tcW w:w="3332" w:type="dxa"/>
            <w:gridSpan w:val="4"/>
            <w:vAlign w:val="center"/>
          </w:tcPr>
          <w:p w14:paraId="19E92EC0" w14:textId="77777777" w:rsidR="00917829" w:rsidRPr="0026648C" w:rsidRDefault="00917829" w:rsidP="00E14A17">
            <w:pPr>
              <w:rPr>
                <w:rFonts w:asciiTheme="minorHAnsi" w:hAnsiTheme="minorHAnsi" w:cstheme="minorHAnsi"/>
                <w:i/>
                <w:sz w:val="22"/>
                <w:szCs w:val="24"/>
              </w:rPr>
            </w:pPr>
            <w:r w:rsidRPr="0026648C">
              <w:rPr>
                <w:rFonts w:asciiTheme="minorHAnsi" w:hAnsiTheme="minorHAnsi" w:cstheme="minorHAnsi"/>
                <w:i/>
                <w:sz w:val="22"/>
                <w:szCs w:val="24"/>
              </w:rPr>
              <w:t>Ort, Datum</w:t>
            </w:r>
          </w:p>
        </w:tc>
        <w:tc>
          <w:tcPr>
            <w:tcW w:w="992" w:type="dxa"/>
            <w:vAlign w:val="center"/>
          </w:tcPr>
          <w:p w14:paraId="21B33838" w14:textId="77777777" w:rsidR="00917829" w:rsidRPr="0026648C" w:rsidRDefault="00917829" w:rsidP="00E14A17">
            <w:pPr>
              <w:rPr>
                <w:rFonts w:asciiTheme="minorHAnsi" w:hAnsiTheme="minorHAnsi" w:cstheme="minorHAnsi"/>
                <w:i/>
                <w:sz w:val="22"/>
                <w:szCs w:val="24"/>
              </w:rPr>
            </w:pPr>
          </w:p>
        </w:tc>
        <w:tc>
          <w:tcPr>
            <w:tcW w:w="4678" w:type="dxa"/>
            <w:gridSpan w:val="7"/>
            <w:vAlign w:val="center"/>
          </w:tcPr>
          <w:p w14:paraId="73808638" w14:textId="77777777" w:rsidR="00917829" w:rsidRPr="0026648C" w:rsidRDefault="00917829" w:rsidP="00E14A17">
            <w:pPr>
              <w:rPr>
                <w:rFonts w:asciiTheme="minorHAnsi" w:hAnsiTheme="minorHAnsi" w:cstheme="minorHAnsi"/>
                <w:i/>
                <w:sz w:val="22"/>
                <w:szCs w:val="24"/>
              </w:rPr>
            </w:pPr>
            <w:r w:rsidRPr="0026648C">
              <w:rPr>
                <w:rFonts w:asciiTheme="minorHAnsi" w:hAnsiTheme="minorHAnsi" w:cstheme="minorHAnsi"/>
                <w:i/>
                <w:sz w:val="22"/>
                <w:szCs w:val="24"/>
              </w:rPr>
              <w:t>Unterschrift Heimverein</w:t>
            </w:r>
          </w:p>
        </w:tc>
        <w:tc>
          <w:tcPr>
            <w:tcW w:w="920" w:type="dxa"/>
            <w:vAlign w:val="center"/>
          </w:tcPr>
          <w:p w14:paraId="24AA164B" w14:textId="77777777" w:rsidR="00917829" w:rsidRPr="0026648C" w:rsidRDefault="00917829" w:rsidP="00E14A17">
            <w:pPr>
              <w:rPr>
                <w:rFonts w:asciiTheme="minorHAnsi" w:hAnsiTheme="minorHAnsi" w:cstheme="minorHAnsi"/>
                <w:i/>
                <w:sz w:val="22"/>
                <w:szCs w:val="24"/>
              </w:rPr>
            </w:pPr>
          </w:p>
        </w:tc>
      </w:tr>
      <w:tr w:rsidR="00D01BBB" w:rsidRPr="0026648C" w14:paraId="2DC18432" w14:textId="77777777" w:rsidTr="00E14A17">
        <w:trPr>
          <w:cantSplit/>
          <w:trHeight w:hRule="exact" w:val="171"/>
        </w:trPr>
        <w:tc>
          <w:tcPr>
            <w:tcW w:w="354" w:type="dxa"/>
            <w:vAlign w:val="center"/>
          </w:tcPr>
          <w:p w14:paraId="4B460733" w14:textId="77777777" w:rsidR="00D01BBB" w:rsidRPr="0026648C" w:rsidRDefault="00D01BBB" w:rsidP="00E14A17">
            <w:pPr>
              <w:rPr>
                <w:rFonts w:asciiTheme="minorHAnsi" w:hAnsiTheme="minorHAnsi" w:cstheme="minorHAnsi"/>
                <w:i/>
                <w:sz w:val="22"/>
                <w:szCs w:val="24"/>
              </w:rPr>
            </w:pPr>
          </w:p>
        </w:tc>
        <w:tc>
          <w:tcPr>
            <w:tcW w:w="3332" w:type="dxa"/>
            <w:gridSpan w:val="4"/>
            <w:vAlign w:val="center"/>
          </w:tcPr>
          <w:p w14:paraId="588F0C5D" w14:textId="77777777" w:rsidR="00D01BBB" w:rsidRPr="0026648C" w:rsidRDefault="00D01BBB" w:rsidP="00E14A17">
            <w:pPr>
              <w:rPr>
                <w:rFonts w:asciiTheme="minorHAnsi" w:hAnsiTheme="minorHAnsi" w:cstheme="minorHAnsi"/>
                <w:i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DA27A7" w14:textId="77777777" w:rsidR="00D01BBB" w:rsidRPr="0026648C" w:rsidRDefault="00D01BBB" w:rsidP="00E14A17">
            <w:pPr>
              <w:rPr>
                <w:rFonts w:asciiTheme="minorHAnsi" w:hAnsiTheme="minorHAnsi" w:cstheme="minorHAnsi"/>
                <w:i/>
                <w:sz w:val="22"/>
                <w:szCs w:val="24"/>
              </w:rPr>
            </w:pPr>
          </w:p>
        </w:tc>
        <w:tc>
          <w:tcPr>
            <w:tcW w:w="4678" w:type="dxa"/>
            <w:gridSpan w:val="7"/>
            <w:vAlign w:val="center"/>
          </w:tcPr>
          <w:p w14:paraId="062FD94F" w14:textId="77777777" w:rsidR="00D01BBB" w:rsidRPr="0026648C" w:rsidRDefault="00D01BBB" w:rsidP="00E14A17">
            <w:pPr>
              <w:rPr>
                <w:rFonts w:asciiTheme="minorHAnsi" w:hAnsiTheme="minorHAnsi" w:cstheme="minorHAnsi"/>
                <w:i/>
                <w:sz w:val="22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74B0628C" w14:textId="77777777" w:rsidR="00D01BBB" w:rsidRPr="0026648C" w:rsidRDefault="00D01BBB" w:rsidP="00E14A17">
            <w:pPr>
              <w:rPr>
                <w:rFonts w:asciiTheme="minorHAnsi" w:hAnsiTheme="minorHAnsi" w:cstheme="minorHAnsi"/>
                <w:i/>
                <w:sz w:val="22"/>
                <w:szCs w:val="24"/>
              </w:rPr>
            </w:pPr>
          </w:p>
        </w:tc>
      </w:tr>
      <w:tr w:rsidR="00D01BBB" w:rsidRPr="0026648C" w14:paraId="3DC6E92A" w14:textId="77777777" w:rsidTr="00E14A17">
        <w:trPr>
          <w:cantSplit/>
          <w:trHeight w:hRule="exact" w:val="397"/>
        </w:trPr>
        <w:tc>
          <w:tcPr>
            <w:tcW w:w="354" w:type="dxa"/>
            <w:vAlign w:val="center"/>
          </w:tcPr>
          <w:p w14:paraId="73F939B8" w14:textId="77777777" w:rsidR="00D01BBB" w:rsidRPr="0026648C" w:rsidRDefault="00D01BBB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32" w:type="dxa"/>
            <w:gridSpan w:val="4"/>
            <w:tcBorders>
              <w:bottom w:val="single" w:sz="4" w:space="0" w:color="auto"/>
            </w:tcBorders>
            <w:vAlign w:val="center"/>
          </w:tcPr>
          <w:p w14:paraId="3B283397" w14:textId="77777777" w:rsidR="00D01BBB" w:rsidRPr="0026648C" w:rsidRDefault="00D01BBB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050097E" w14:textId="77777777" w:rsidR="00D01BBB" w:rsidRPr="0026648C" w:rsidRDefault="00D01BBB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7"/>
            <w:tcBorders>
              <w:bottom w:val="single" w:sz="4" w:space="0" w:color="auto"/>
            </w:tcBorders>
            <w:vAlign w:val="center"/>
          </w:tcPr>
          <w:p w14:paraId="6988CDE2" w14:textId="77777777" w:rsidR="00D01BBB" w:rsidRPr="0026648C" w:rsidRDefault="00D01BBB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404F5043" w14:textId="77777777" w:rsidR="00D01BBB" w:rsidRPr="0026648C" w:rsidRDefault="00D01BBB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01BBB" w:rsidRPr="0026648C" w14:paraId="1FEB33CC" w14:textId="77777777" w:rsidTr="00E14A17">
        <w:trPr>
          <w:cantSplit/>
          <w:trHeight w:hRule="exact" w:val="397"/>
        </w:trPr>
        <w:tc>
          <w:tcPr>
            <w:tcW w:w="354" w:type="dxa"/>
            <w:vAlign w:val="center"/>
          </w:tcPr>
          <w:p w14:paraId="12EBCD66" w14:textId="77777777" w:rsidR="00D01BBB" w:rsidRPr="0026648C" w:rsidRDefault="00D01BBB" w:rsidP="00E14A17">
            <w:pPr>
              <w:rPr>
                <w:rFonts w:asciiTheme="minorHAnsi" w:hAnsiTheme="minorHAnsi" w:cstheme="minorHAnsi"/>
                <w:i/>
                <w:sz w:val="22"/>
                <w:szCs w:val="24"/>
              </w:rPr>
            </w:pPr>
          </w:p>
        </w:tc>
        <w:tc>
          <w:tcPr>
            <w:tcW w:w="3332" w:type="dxa"/>
            <w:gridSpan w:val="4"/>
            <w:vAlign w:val="center"/>
          </w:tcPr>
          <w:p w14:paraId="7B336D0F" w14:textId="77777777" w:rsidR="00D01BBB" w:rsidRPr="0026648C" w:rsidRDefault="00D01BBB" w:rsidP="00E14A17">
            <w:pPr>
              <w:rPr>
                <w:rFonts w:asciiTheme="minorHAnsi" w:hAnsiTheme="minorHAnsi" w:cstheme="minorHAnsi"/>
                <w:i/>
                <w:sz w:val="22"/>
                <w:szCs w:val="24"/>
              </w:rPr>
            </w:pPr>
            <w:r w:rsidRPr="0026648C">
              <w:rPr>
                <w:rFonts w:asciiTheme="minorHAnsi" w:hAnsiTheme="minorHAnsi" w:cstheme="minorHAnsi"/>
                <w:i/>
                <w:sz w:val="22"/>
                <w:szCs w:val="24"/>
              </w:rPr>
              <w:t>Ort, Datum</w:t>
            </w:r>
          </w:p>
        </w:tc>
        <w:tc>
          <w:tcPr>
            <w:tcW w:w="992" w:type="dxa"/>
            <w:vAlign w:val="center"/>
          </w:tcPr>
          <w:p w14:paraId="7EEBE2B0" w14:textId="77777777" w:rsidR="00D01BBB" w:rsidRPr="0026648C" w:rsidRDefault="00D01BBB" w:rsidP="00E14A17">
            <w:pPr>
              <w:rPr>
                <w:rFonts w:asciiTheme="minorHAnsi" w:hAnsiTheme="minorHAnsi" w:cstheme="minorHAnsi"/>
                <w:i/>
                <w:sz w:val="22"/>
                <w:szCs w:val="24"/>
              </w:rPr>
            </w:pPr>
          </w:p>
        </w:tc>
        <w:tc>
          <w:tcPr>
            <w:tcW w:w="4678" w:type="dxa"/>
            <w:gridSpan w:val="7"/>
            <w:vAlign w:val="center"/>
          </w:tcPr>
          <w:p w14:paraId="3A647F16" w14:textId="77777777" w:rsidR="00D01BBB" w:rsidRPr="0026648C" w:rsidRDefault="00D01BBB" w:rsidP="00E14A17">
            <w:pPr>
              <w:rPr>
                <w:rFonts w:asciiTheme="minorHAnsi" w:hAnsiTheme="minorHAnsi" w:cstheme="minorHAnsi"/>
                <w:i/>
                <w:sz w:val="22"/>
                <w:szCs w:val="24"/>
              </w:rPr>
            </w:pPr>
            <w:r w:rsidRPr="0026648C">
              <w:rPr>
                <w:rFonts w:asciiTheme="minorHAnsi" w:hAnsiTheme="minorHAnsi" w:cstheme="minorHAnsi"/>
                <w:i/>
                <w:sz w:val="22"/>
                <w:szCs w:val="24"/>
              </w:rPr>
              <w:t xml:space="preserve">Unterschrift </w:t>
            </w:r>
            <w:r>
              <w:rPr>
                <w:rFonts w:asciiTheme="minorHAnsi" w:hAnsiTheme="minorHAnsi" w:cstheme="minorHAnsi"/>
                <w:i/>
                <w:sz w:val="22"/>
                <w:szCs w:val="24"/>
              </w:rPr>
              <w:t>Gastverein</w:t>
            </w:r>
          </w:p>
        </w:tc>
        <w:tc>
          <w:tcPr>
            <w:tcW w:w="920" w:type="dxa"/>
            <w:vAlign w:val="center"/>
          </w:tcPr>
          <w:p w14:paraId="3C6C404A" w14:textId="77777777" w:rsidR="00D01BBB" w:rsidRPr="0026648C" w:rsidRDefault="00D01BBB" w:rsidP="00E14A17">
            <w:pPr>
              <w:rPr>
                <w:rFonts w:asciiTheme="minorHAnsi" w:hAnsiTheme="minorHAnsi" w:cstheme="minorHAnsi"/>
                <w:i/>
                <w:sz w:val="22"/>
                <w:szCs w:val="24"/>
              </w:rPr>
            </w:pPr>
          </w:p>
        </w:tc>
      </w:tr>
      <w:tr w:rsidR="009E2EE8" w:rsidRPr="0026648C" w14:paraId="30424E7C" w14:textId="77777777" w:rsidTr="00E14A17">
        <w:trPr>
          <w:cantSplit/>
          <w:trHeight w:hRule="exact" w:val="680"/>
        </w:trPr>
        <w:tc>
          <w:tcPr>
            <w:tcW w:w="1985" w:type="dxa"/>
            <w:gridSpan w:val="2"/>
            <w:vAlign w:val="center"/>
          </w:tcPr>
          <w:p w14:paraId="1D2ED594" w14:textId="77777777" w:rsidR="009E2EE8" w:rsidRPr="0026648C" w:rsidRDefault="009E2EE8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664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Antrag</w:t>
            </w:r>
          </w:p>
          <w:p w14:paraId="28C458A6" w14:textId="77777777" w:rsidR="009E2EE8" w:rsidRPr="0026648C" w:rsidRDefault="009E2EE8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664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genehmigt:</w:t>
            </w:r>
          </w:p>
        </w:tc>
        <w:tc>
          <w:tcPr>
            <w:tcW w:w="1557" w:type="dxa"/>
            <w:gridSpan w:val="2"/>
            <w:vAlign w:val="center"/>
          </w:tcPr>
          <w:p w14:paraId="0F898F88" w14:textId="77777777" w:rsidR="009E2EE8" w:rsidRPr="0026648C" w:rsidRDefault="009E2EE8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664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  )  ja</w:t>
            </w:r>
          </w:p>
        </w:tc>
        <w:tc>
          <w:tcPr>
            <w:tcW w:w="1772" w:type="dxa"/>
            <w:gridSpan w:val="4"/>
            <w:vAlign w:val="center"/>
          </w:tcPr>
          <w:p w14:paraId="2B5402DD" w14:textId="77777777" w:rsidR="009E2EE8" w:rsidRPr="0026648C" w:rsidRDefault="009E2EE8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664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  )  nein</w:t>
            </w:r>
          </w:p>
        </w:tc>
        <w:tc>
          <w:tcPr>
            <w:tcW w:w="1771" w:type="dxa"/>
            <w:gridSpan w:val="2"/>
            <w:vAlign w:val="center"/>
          </w:tcPr>
          <w:p w14:paraId="50FEA370" w14:textId="77777777" w:rsidR="009E2EE8" w:rsidRPr="0026648C" w:rsidRDefault="009E2EE8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3D0E0A5" w14:textId="77777777" w:rsidR="009E2EE8" w:rsidRPr="0026648C" w:rsidRDefault="009E2EE8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664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Datum:</w:t>
            </w:r>
          </w:p>
        </w:tc>
        <w:tc>
          <w:tcPr>
            <w:tcW w:w="1771" w:type="dxa"/>
            <w:gridSpan w:val="3"/>
            <w:tcBorders>
              <w:bottom w:val="single" w:sz="4" w:space="0" w:color="auto"/>
            </w:tcBorders>
            <w:vAlign w:val="center"/>
          </w:tcPr>
          <w:p w14:paraId="0F46F56F" w14:textId="77777777" w:rsidR="009E2EE8" w:rsidRPr="0026648C" w:rsidRDefault="009E2EE8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E2EE8" w:rsidRPr="0026648C" w14:paraId="65EE6186" w14:textId="77777777" w:rsidTr="00E14A17">
        <w:trPr>
          <w:cantSplit/>
          <w:trHeight w:hRule="exact" w:val="454"/>
        </w:trPr>
        <w:tc>
          <w:tcPr>
            <w:tcW w:w="1985" w:type="dxa"/>
            <w:gridSpan w:val="2"/>
            <w:vAlign w:val="center"/>
          </w:tcPr>
          <w:p w14:paraId="7AC9B67F" w14:textId="77777777" w:rsidR="009E2EE8" w:rsidRPr="0026648C" w:rsidRDefault="009E2EE8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664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Mitgeteilt an:</w:t>
            </w:r>
          </w:p>
        </w:tc>
        <w:tc>
          <w:tcPr>
            <w:tcW w:w="2859" w:type="dxa"/>
            <w:gridSpan w:val="5"/>
            <w:tcBorders>
              <w:bottom w:val="single" w:sz="4" w:space="0" w:color="auto"/>
            </w:tcBorders>
            <w:vAlign w:val="center"/>
          </w:tcPr>
          <w:p w14:paraId="276B22F8" w14:textId="77777777" w:rsidR="009E2EE8" w:rsidRPr="0026648C" w:rsidRDefault="009E2EE8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vAlign w:val="center"/>
          </w:tcPr>
          <w:p w14:paraId="54294F3F" w14:textId="77777777" w:rsidR="009E2EE8" w:rsidRPr="0026648C" w:rsidRDefault="009E2EE8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4FD204D8" w14:textId="77777777" w:rsidR="009E2EE8" w:rsidRPr="0026648C" w:rsidRDefault="009E2EE8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664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Datum:</w:t>
            </w:r>
          </w:p>
        </w:tc>
        <w:tc>
          <w:tcPr>
            <w:tcW w:w="1771" w:type="dxa"/>
            <w:gridSpan w:val="3"/>
            <w:tcBorders>
              <w:bottom w:val="single" w:sz="4" w:space="0" w:color="auto"/>
            </w:tcBorders>
            <w:vAlign w:val="center"/>
          </w:tcPr>
          <w:p w14:paraId="4710ADF5" w14:textId="77777777" w:rsidR="009E2EE8" w:rsidRPr="0026648C" w:rsidRDefault="009E2EE8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E2EE8" w:rsidRPr="0026648C" w14:paraId="415C89A9" w14:textId="77777777" w:rsidTr="00E14A17">
        <w:trPr>
          <w:cantSplit/>
          <w:trHeight w:hRule="exact" w:val="284"/>
        </w:trPr>
        <w:tc>
          <w:tcPr>
            <w:tcW w:w="1985" w:type="dxa"/>
            <w:gridSpan w:val="2"/>
            <w:vAlign w:val="center"/>
          </w:tcPr>
          <w:p w14:paraId="05204380" w14:textId="77777777" w:rsidR="009E2EE8" w:rsidRPr="0026648C" w:rsidRDefault="009E2EE8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41CA359B" w14:textId="77777777" w:rsidR="009E2EE8" w:rsidRPr="0026648C" w:rsidRDefault="009E2EE8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664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  )  E-Mail</w:t>
            </w:r>
          </w:p>
        </w:tc>
        <w:tc>
          <w:tcPr>
            <w:tcW w:w="1772" w:type="dxa"/>
            <w:gridSpan w:val="4"/>
            <w:vAlign w:val="center"/>
          </w:tcPr>
          <w:p w14:paraId="05774651" w14:textId="77777777" w:rsidR="009E2EE8" w:rsidRPr="0026648C" w:rsidRDefault="009E2EE8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664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  ) telef.</w:t>
            </w:r>
          </w:p>
        </w:tc>
        <w:tc>
          <w:tcPr>
            <w:tcW w:w="1771" w:type="dxa"/>
            <w:gridSpan w:val="2"/>
            <w:vAlign w:val="center"/>
          </w:tcPr>
          <w:p w14:paraId="4BD13E15" w14:textId="77777777" w:rsidR="009E2EE8" w:rsidRPr="0026648C" w:rsidRDefault="009E2EE8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5478F5C" w14:textId="77777777" w:rsidR="009E2EE8" w:rsidRPr="0026648C" w:rsidRDefault="009E2EE8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15538D33" w14:textId="77777777" w:rsidR="009E2EE8" w:rsidRPr="0026648C" w:rsidRDefault="009E2EE8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E2EE8" w:rsidRPr="0026648C" w14:paraId="731911D6" w14:textId="77777777" w:rsidTr="00E14A17">
        <w:trPr>
          <w:cantSplit/>
          <w:trHeight w:hRule="exact" w:val="510"/>
        </w:trPr>
        <w:tc>
          <w:tcPr>
            <w:tcW w:w="4844" w:type="dxa"/>
            <w:gridSpan w:val="7"/>
            <w:vAlign w:val="center"/>
          </w:tcPr>
          <w:p w14:paraId="1619F1B6" w14:textId="77777777" w:rsidR="009E2EE8" w:rsidRPr="0026648C" w:rsidRDefault="009E2EE8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7C5A9A5F" w14:textId="77777777" w:rsidR="009E2EE8" w:rsidRPr="0026648C" w:rsidRDefault="009E2EE8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AE124C0" w14:textId="77777777" w:rsidR="009E2EE8" w:rsidRPr="0026648C" w:rsidRDefault="009E2EE8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64" w:type="dxa"/>
            <w:gridSpan w:val="4"/>
            <w:tcBorders>
              <w:bottom w:val="single" w:sz="4" w:space="0" w:color="auto"/>
            </w:tcBorders>
            <w:vAlign w:val="center"/>
          </w:tcPr>
          <w:p w14:paraId="6A4BA580" w14:textId="77777777" w:rsidR="009E2EE8" w:rsidRPr="0026648C" w:rsidRDefault="009E2EE8" w:rsidP="00E14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E2EE8" w:rsidRPr="0026648C" w14:paraId="50A47528" w14:textId="77777777" w:rsidTr="00E14A17">
        <w:trPr>
          <w:cantSplit/>
          <w:trHeight w:hRule="exact" w:val="280"/>
        </w:trPr>
        <w:tc>
          <w:tcPr>
            <w:tcW w:w="4844" w:type="dxa"/>
            <w:gridSpan w:val="7"/>
            <w:vAlign w:val="center"/>
          </w:tcPr>
          <w:p w14:paraId="23CE45FD" w14:textId="77777777" w:rsidR="009E2EE8" w:rsidRPr="0026648C" w:rsidRDefault="009E2EE8" w:rsidP="00E14A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B5FCF81" w14:textId="77777777" w:rsidR="009E2EE8" w:rsidRPr="0026648C" w:rsidRDefault="009E2EE8" w:rsidP="00E14A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6648C">
              <w:rPr>
                <w:rFonts w:asciiTheme="minorHAnsi" w:hAnsiTheme="minorHAnsi" w:cstheme="minorHAnsi"/>
                <w:sz w:val="24"/>
                <w:szCs w:val="24"/>
              </w:rPr>
              <w:t>Datum</w:t>
            </w:r>
          </w:p>
        </w:tc>
        <w:tc>
          <w:tcPr>
            <w:tcW w:w="850" w:type="dxa"/>
            <w:vAlign w:val="center"/>
          </w:tcPr>
          <w:p w14:paraId="65A86479" w14:textId="77777777" w:rsidR="009E2EE8" w:rsidRPr="0026648C" w:rsidRDefault="009E2EE8" w:rsidP="00E14A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4" w:type="dxa"/>
            <w:gridSpan w:val="4"/>
            <w:vAlign w:val="center"/>
          </w:tcPr>
          <w:p w14:paraId="08236348" w14:textId="77777777" w:rsidR="009E2EE8" w:rsidRPr="0026648C" w:rsidRDefault="009E2EE8" w:rsidP="00E14A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6648C">
              <w:rPr>
                <w:rFonts w:asciiTheme="minorHAnsi" w:hAnsiTheme="minorHAnsi" w:cstheme="minorHAnsi"/>
                <w:sz w:val="24"/>
                <w:szCs w:val="24"/>
              </w:rPr>
              <w:t>Unterschrift SRA</w:t>
            </w:r>
          </w:p>
        </w:tc>
      </w:tr>
    </w:tbl>
    <w:p w14:paraId="502F5B9E" w14:textId="0E9B9ACD" w:rsidR="006C6E86" w:rsidRPr="0026648C" w:rsidRDefault="00E14A17" w:rsidP="006C6E8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textWrapping" w:clear="all"/>
      </w:r>
    </w:p>
    <w:p w14:paraId="43DA9F4E" w14:textId="77777777" w:rsidR="002353F5" w:rsidRPr="0026648C" w:rsidRDefault="002353F5">
      <w:pPr>
        <w:rPr>
          <w:rFonts w:asciiTheme="minorHAnsi" w:hAnsiTheme="minorHAnsi" w:cstheme="minorHAnsi"/>
          <w:sz w:val="24"/>
          <w:szCs w:val="24"/>
        </w:rPr>
      </w:pPr>
    </w:p>
    <w:sectPr w:rsidR="002353F5" w:rsidRPr="0026648C">
      <w:headerReference w:type="default" r:id="rId6"/>
      <w:pgSz w:w="11906" w:h="16838" w:code="9"/>
      <w:pgMar w:top="454" w:right="567" w:bottom="669" w:left="851" w:header="45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585E1" w14:textId="77777777" w:rsidR="00DF2943" w:rsidRDefault="00DF2943">
      <w:r>
        <w:separator/>
      </w:r>
    </w:p>
  </w:endnote>
  <w:endnote w:type="continuationSeparator" w:id="0">
    <w:p w14:paraId="66871875" w14:textId="77777777" w:rsidR="00DF2943" w:rsidRDefault="00DF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9F795" w14:textId="77777777" w:rsidR="00DF2943" w:rsidRDefault="00DF2943">
      <w:r>
        <w:separator/>
      </w:r>
    </w:p>
  </w:footnote>
  <w:footnote w:type="continuationSeparator" w:id="0">
    <w:p w14:paraId="4ECD2CD6" w14:textId="77777777" w:rsidR="00DF2943" w:rsidRDefault="00DF2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8F08F" w14:textId="77777777" w:rsidR="00000000" w:rsidRPr="00180DFA" w:rsidRDefault="006C6E86">
    <w:pPr>
      <w:pStyle w:val="Kopfzeile"/>
      <w:tabs>
        <w:tab w:val="clear" w:pos="4536"/>
        <w:tab w:val="clear" w:pos="9072"/>
        <w:tab w:val="center" w:pos="5245"/>
      </w:tabs>
      <w:rPr>
        <w:rFonts w:asciiTheme="minorHAnsi" w:hAnsiTheme="minorHAnsi" w:cstheme="minorHAnsi"/>
        <w:b/>
        <w:bCs/>
        <w:sz w:val="24"/>
      </w:rPr>
    </w:pPr>
    <w:r w:rsidRPr="00180DFA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9264" behindDoc="1" locked="0" layoutInCell="1" allowOverlap="0" wp14:anchorId="34BA4C4D" wp14:editId="6A0DF7DE">
          <wp:simplePos x="0" y="0"/>
          <wp:positionH relativeFrom="column">
            <wp:posOffset>2542540</wp:posOffset>
          </wp:positionH>
          <wp:positionV relativeFrom="page">
            <wp:posOffset>272415</wp:posOffset>
          </wp:positionV>
          <wp:extent cx="1540510" cy="718185"/>
          <wp:effectExtent l="0" t="0" r="2540" b="5715"/>
          <wp:wrapNone/>
          <wp:docPr id="1" name="Grafik 1" descr="HBW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BW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51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3163C9" w14:textId="77777777" w:rsidR="00000000" w:rsidRPr="00180DFA" w:rsidRDefault="00000000">
    <w:pPr>
      <w:pStyle w:val="Kopfzeile"/>
      <w:tabs>
        <w:tab w:val="clear" w:pos="4536"/>
        <w:tab w:val="clear" w:pos="9072"/>
        <w:tab w:val="center" w:pos="5245"/>
      </w:tabs>
      <w:rPr>
        <w:rFonts w:asciiTheme="minorHAnsi" w:hAnsiTheme="minorHAnsi" w:cstheme="minorHAnsi"/>
        <w:b/>
        <w:bCs/>
        <w:sz w:val="24"/>
      </w:rPr>
    </w:pPr>
  </w:p>
  <w:p w14:paraId="5CCDD495" w14:textId="77777777" w:rsidR="00000000" w:rsidRPr="00180DFA" w:rsidRDefault="00000000">
    <w:pPr>
      <w:pStyle w:val="Kopfzeile"/>
      <w:tabs>
        <w:tab w:val="clear" w:pos="4536"/>
        <w:tab w:val="clear" w:pos="9072"/>
        <w:tab w:val="center" w:pos="5245"/>
      </w:tabs>
      <w:rPr>
        <w:rFonts w:asciiTheme="minorHAnsi" w:hAnsiTheme="minorHAnsi" w:cstheme="minorHAnsi"/>
        <w:b/>
        <w:bCs/>
        <w:sz w:val="24"/>
      </w:rPr>
    </w:pPr>
  </w:p>
  <w:p w14:paraId="5F614BAB" w14:textId="77777777" w:rsidR="00000000" w:rsidRPr="00180DFA" w:rsidRDefault="00000000">
    <w:pPr>
      <w:pStyle w:val="Kopfzeile"/>
      <w:tabs>
        <w:tab w:val="clear" w:pos="4536"/>
        <w:tab w:val="clear" w:pos="9072"/>
        <w:tab w:val="center" w:pos="5245"/>
      </w:tabs>
      <w:rPr>
        <w:rFonts w:asciiTheme="minorHAnsi" w:hAnsiTheme="minorHAnsi" w:cstheme="minorHAnsi"/>
        <w:b/>
        <w:bCs/>
        <w:sz w:val="32"/>
      </w:rPr>
    </w:pPr>
  </w:p>
  <w:p w14:paraId="32A0BC68" w14:textId="77777777" w:rsidR="00000000" w:rsidRPr="00180DFA" w:rsidRDefault="006C6E86">
    <w:pPr>
      <w:pStyle w:val="Kopfzeile"/>
      <w:tabs>
        <w:tab w:val="clear" w:pos="4536"/>
        <w:tab w:val="clear" w:pos="9072"/>
        <w:tab w:val="center" w:pos="5245"/>
      </w:tabs>
      <w:rPr>
        <w:rFonts w:asciiTheme="minorHAnsi" w:hAnsiTheme="minorHAnsi" w:cstheme="minorHAnsi"/>
        <w:b/>
        <w:bCs/>
        <w:sz w:val="24"/>
      </w:rPr>
    </w:pPr>
    <w:r w:rsidRPr="00180DFA">
      <w:rPr>
        <w:rFonts w:asciiTheme="minorHAnsi" w:hAnsiTheme="minorHAnsi" w:cstheme="minorHAnsi"/>
        <w:b/>
        <w:bCs/>
        <w:sz w:val="24"/>
      </w:rPr>
      <w:tab/>
      <w:t>Hockeyverband Baden - Württemberg e.V.</w:t>
    </w:r>
  </w:p>
  <w:p w14:paraId="5B68C117" w14:textId="77777777" w:rsidR="00000000" w:rsidRPr="00C84127" w:rsidRDefault="00000000">
    <w:pPr>
      <w:pStyle w:val="Kopfzeile"/>
      <w:tabs>
        <w:tab w:val="clear" w:pos="4536"/>
        <w:tab w:val="clear" w:pos="9072"/>
      </w:tabs>
      <w:rPr>
        <w:rFonts w:asciiTheme="minorHAnsi" w:hAnsiTheme="minorHAnsi" w:cstheme="minorHAnsi"/>
        <w:sz w:val="8"/>
        <w:szCs w:val="8"/>
      </w:rPr>
    </w:pPr>
  </w:p>
  <w:p w14:paraId="5CC46AFE" w14:textId="77777777" w:rsidR="007E483A" w:rsidRPr="00C84127" w:rsidRDefault="007E483A" w:rsidP="007E483A">
    <w:pPr>
      <w:tabs>
        <w:tab w:val="right" w:pos="10206"/>
      </w:tabs>
      <w:jc w:val="center"/>
      <w:rPr>
        <w:rFonts w:asciiTheme="minorHAnsi" w:hAnsiTheme="minorHAnsi" w:cstheme="minorHAnsi"/>
        <w:b/>
        <w:sz w:val="28"/>
        <w:szCs w:val="28"/>
      </w:rPr>
    </w:pPr>
    <w:r w:rsidRPr="00C84127">
      <w:rPr>
        <w:rFonts w:asciiTheme="minorHAnsi" w:hAnsiTheme="minorHAnsi" w:cstheme="minorHAnsi"/>
        <w:b/>
        <w:sz w:val="28"/>
        <w:szCs w:val="28"/>
      </w:rPr>
      <w:t>Antrag auf Schiedsrichter-Umbesetzung in der 1. Verbandsliga</w:t>
    </w:r>
  </w:p>
  <w:p w14:paraId="764971BB" w14:textId="77777777" w:rsidR="00000000" w:rsidRPr="00C84127" w:rsidRDefault="00000000">
    <w:pPr>
      <w:pStyle w:val="Kopfzeile"/>
      <w:tabs>
        <w:tab w:val="clear" w:pos="4536"/>
        <w:tab w:val="clear" w:pos="9072"/>
      </w:tabs>
      <w:rPr>
        <w:rFonts w:asciiTheme="minorHAnsi" w:hAnsiTheme="minorHAnsi" w:cstheme="minorHAnsi"/>
        <w:b/>
        <w:bCs/>
        <w:sz w:val="16"/>
        <w:szCs w:val="16"/>
      </w:rPr>
    </w:pPr>
  </w:p>
  <w:p w14:paraId="7A9CFC81" w14:textId="66007174" w:rsidR="00000000" w:rsidRPr="007E483A" w:rsidRDefault="00180DFA" w:rsidP="00FB5BE3">
    <w:pPr>
      <w:pStyle w:val="Kopfzeile"/>
      <w:tabs>
        <w:tab w:val="clear" w:pos="4536"/>
        <w:tab w:val="clear" w:pos="9072"/>
      </w:tabs>
      <w:jc w:val="center"/>
      <w:rPr>
        <w:rFonts w:asciiTheme="minorHAnsi" w:hAnsiTheme="minorHAnsi" w:cstheme="minorHAnsi"/>
        <w:b/>
        <w:bCs/>
        <w:sz w:val="12"/>
        <w:szCs w:val="12"/>
      </w:rPr>
    </w:pPr>
    <w:r w:rsidRPr="00FA6C89">
      <w:rPr>
        <w:rFonts w:asciiTheme="minorHAnsi" w:hAnsiTheme="minorHAnsi" w:cstheme="minorHAnsi"/>
        <w:b/>
        <w:bCs/>
        <w:sz w:val="24"/>
      </w:rPr>
      <w:t>P</w:t>
    </w:r>
    <w:r w:rsidR="007815CD" w:rsidRPr="00FA6C89">
      <w:rPr>
        <w:rFonts w:asciiTheme="minorHAnsi" w:hAnsiTheme="minorHAnsi" w:cstheme="minorHAnsi"/>
        <w:b/>
        <w:bCs/>
        <w:sz w:val="24"/>
      </w:rPr>
      <w:t xml:space="preserve">er Mail an </w:t>
    </w:r>
    <w:r w:rsidR="00496B97">
      <w:rPr>
        <w:rFonts w:asciiTheme="minorHAnsi" w:hAnsiTheme="minorHAnsi" w:cstheme="minorHAnsi"/>
        <w:b/>
        <w:bCs/>
        <w:sz w:val="24"/>
      </w:rPr>
      <w:t>Carsten Behr</w:t>
    </w:r>
    <w:r w:rsidRPr="00FA6C89">
      <w:rPr>
        <w:rFonts w:asciiTheme="minorHAnsi" w:hAnsiTheme="minorHAnsi" w:cstheme="minorHAnsi"/>
        <w:b/>
        <w:bCs/>
        <w:sz w:val="24"/>
      </w:rPr>
      <w:t xml:space="preserve"> (</w:t>
    </w:r>
    <w:proofErr w:type="spellStart"/>
    <w:r w:rsidR="00E14A17">
      <w:rPr>
        <w:rFonts w:asciiTheme="minorHAnsi" w:hAnsiTheme="minorHAnsi" w:cstheme="minorHAnsi"/>
        <w:b/>
        <w:bCs/>
        <w:sz w:val="24"/>
      </w:rPr>
      <w:t>Carsten.Behr@hbw.hockey</w:t>
    </w:r>
    <w:proofErr w:type="spellEnd"/>
    <w:r w:rsidRPr="00FA6C89">
      <w:rPr>
        <w:rFonts w:asciiTheme="minorHAnsi" w:hAnsiTheme="minorHAnsi" w:cstheme="minorHAnsi"/>
        <w:b/>
        <w:bCs/>
        <w:sz w:val="24"/>
      </w:rPr>
      <w:t>)</w:t>
    </w:r>
    <w:r w:rsidR="00FA6C89" w:rsidRPr="00FA6C89">
      <w:rPr>
        <w:rFonts w:asciiTheme="minorHAnsi" w:hAnsiTheme="minorHAnsi" w:cstheme="minorHAnsi"/>
        <w:b/>
        <w:bCs/>
        <w:sz w:val="24"/>
      </w:rPr>
      <w:t xml:space="preserve"> und</w:t>
    </w:r>
    <w:r w:rsidR="00FA6C89">
      <w:rPr>
        <w:rFonts w:asciiTheme="minorHAnsi" w:hAnsiTheme="minorHAnsi" w:cstheme="minorHAnsi"/>
        <w:b/>
        <w:bCs/>
        <w:sz w:val="24"/>
      </w:rPr>
      <w:t xml:space="preserve"> den zuständigen Staffelleiter</w:t>
    </w:r>
    <w:r w:rsidR="0033280A">
      <w:rPr>
        <w:rFonts w:asciiTheme="minorHAnsi" w:hAnsiTheme="minorHAnsi" w:cstheme="minorHAnsi"/>
        <w:b/>
        <w:bCs/>
        <w:sz w:val="24"/>
      </w:rPr>
      <w:br/>
    </w:r>
  </w:p>
  <w:p w14:paraId="738FDE84" w14:textId="2D3C8D5F" w:rsidR="00DB679E" w:rsidRPr="00180DFA" w:rsidRDefault="00DB679E" w:rsidP="00DB679E">
    <w:pPr>
      <w:pStyle w:val="Kopfzeile"/>
      <w:tabs>
        <w:tab w:val="clear" w:pos="4536"/>
        <w:tab w:val="clear" w:pos="9072"/>
      </w:tabs>
      <w:jc w:val="right"/>
      <w:rPr>
        <w:rFonts w:asciiTheme="minorHAnsi" w:hAnsiTheme="minorHAnsi" w:cstheme="minorHAnsi"/>
        <w:bCs/>
      </w:rPr>
    </w:pPr>
    <w:r w:rsidRPr="00180DFA">
      <w:rPr>
        <w:rFonts w:asciiTheme="minorHAnsi" w:hAnsiTheme="minorHAnsi" w:cstheme="minorHAnsi"/>
        <w:bCs/>
      </w:rPr>
      <w:t xml:space="preserve">Version: </w:t>
    </w:r>
    <w:r w:rsidR="00FD6399">
      <w:rPr>
        <w:rFonts w:asciiTheme="minorHAnsi" w:hAnsiTheme="minorHAnsi" w:cstheme="minorHAnsi"/>
        <w:bCs/>
      </w:rPr>
      <w:t>01</w:t>
    </w:r>
    <w:r w:rsidRPr="00180DFA">
      <w:rPr>
        <w:rFonts w:asciiTheme="minorHAnsi" w:hAnsiTheme="minorHAnsi" w:cstheme="minorHAnsi"/>
        <w:bCs/>
      </w:rPr>
      <w:t>.</w:t>
    </w:r>
    <w:r w:rsidR="00145127">
      <w:rPr>
        <w:rFonts w:asciiTheme="minorHAnsi" w:hAnsiTheme="minorHAnsi" w:cstheme="minorHAnsi"/>
        <w:bCs/>
      </w:rPr>
      <w:t>0</w:t>
    </w:r>
    <w:r w:rsidR="00156EE3">
      <w:rPr>
        <w:rFonts w:asciiTheme="minorHAnsi" w:hAnsiTheme="minorHAnsi" w:cstheme="minorHAnsi"/>
        <w:bCs/>
      </w:rPr>
      <w:t>8</w:t>
    </w:r>
    <w:r w:rsidRPr="00180DFA">
      <w:rPr>
        <w:rFonts w:asciiTheme="minorHAnsi" w:hAnsiTheme="minorHAnsi" w:cstheme="minorHAnsi"/>
        <w:bCs/>
      </w:rPr>
      <w:t>.20</w:t>
    </w:r>
    <w:r w:rsidR="00145127">
      <w:rPr>
        <w:rFonts w:asciiTheme="minorHAnsi" w:hAnsiTheme="minorHAnsi" w:cstheme="minorHAnsi"/>
        <w:bCs/>
      </w:rPr>
      <w:t>2</w:t>
    </w:r>
    <w:r w:rsidR="00156EE3">
      <w:rPr>
        <w:rFonts w:asciiTheme="minorHAnsi" w:hAnsiTheme="minorHAnsi" w:cstheme="minorHAnsi"/>
        <w:bCs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E86"/>
    <w:rsid w:val="000061D6"/>
    <w:rsid w:val="00020146"/>
    <w:rsid w:val="000A4F3E"/>
    <w:rsid w:val="000B47AA"/>
    <w:rsid w:val="00104DA0"/>
    <w:rsid w:val="00122990"/>
    <w:rsid w:val="00125477"/>
    <w:rsid w:val="00144F98"/>
    <w:rsid w:val="00145127"/>
    <w:rsid w:val="001561D9"/>
    <w:rsid w:val="00156EE3"/>
    <w:rsid w:val="00160428"/>
    <w:rsid w:val="0016075D"/>
    <w:rsid w:val="0017539C"/>
    <w:rsid w:val="00180DFA"/>
    <w:rsid w:val="0018353A"/>
    <w:rsid w:val="00187E74"/>
    <w:rsid w:val="001A2C98"/>
    <w:rsid w:val="001B20FC"/>
    <w:rsid w:val="001B343D"/>
    <w:rsid w:val="001C6550"/>
    <w:rsid w:val="001C6B2E"/>
    <w:rsid w:val="001C6E2F"/>
    <w:rsid w:val="001E1190"/>
    <w:rsid w:val="001E2228"/>
    <w:rsid w:val="001E4232"/>
    <w:rsid w:val="001F0AD5"/>
    <w:rsid w:val="00205ED5"/>
    <w:rsid w:val="002060C9"/>
    <w:rsid w:val="00214237"/>
    <w:rsid w:val="00235397"/>
    <w:rsid w:val="002353F5"/>
    <w:rsid w:val="002432F6"/>
    <w:rsid w:val="00255763"/>
    <w:rsid w:val="0026648C"/>
    <w:rsid w:val="0026667B"/>
    <w:rsid w:val="00271582"/>
    <w:rsid w:val="00281774"/>
    <w:rsid w:val="00286F06"/>
    <w:rsid w:val="002D74BA"/>
    <w:rsid w:val="002F311F"/>
    <w:rsid w:val="002F623D"/>
    <w:rsid w:val="0031686E"/>
    <w:rsid w:val="00321BEC"/>
    <w:rsid w:val="0033280A"/>
    <w:rsid w:val="003368CA"/>
    <w:rsid w:val="0035505C"/>
    <w:rsid w:val="00361307"/>
    <w:rsid w:val="00367985"/>
    <w:rsid w:val="0037464A"/>
    <w:rsid w:val="00385808"/>
    <w:rsid w:val="003B637D"/>
    <w:rsid w:val="003C180B"/>
    <w:rsid w:val="00401A46"/>
    <w:rsid w:val="00407FB0"/>
    <w:rsid w:val="00425B6F"/>
    <w:rsid w:val="00460D25"/>
    <w:rsid w:val="00472CA6"/>
    <w:rsid w:val="00476D7A"/>
    <w:rsid w:val="004963D0"/>
    <w:rsid w:val="00496B97"/>
    <w:rsid w:val="004A19AF"/>
    <w:rsid w:val="004A6C95"/>
    <w:rsid w:val="004B1A3A"/>
    <w:rsid w:val="004D62EE"/>
    <w:rsid w:val="0052279C"/>
    <w:rsid w:val="0052595E"/>
    <w:rsid w:val="00531AEB"/>
    <w:rsid w:val="00547BEC"/>
    <w:rsid w:val="005672E6"/>
    <w:rsid w:val="005A4375"/>
    <w:rsid w:val="005A64CB"/>
    <w:rsid w:val="005B58A9"/>
    <w:rsid w:val="005C369E"/>
    <w:rsid w:val="005D323E"/>
    <w:rsid w:val="00610E85"/>
    <w:rsid w:val="00611F90"/>
    <w:rsid w:val="0061704A"/>
    <w:rsid w:val="00621C15"/>
    <w:rsid w:val="00634A8E"/>
    <w:rsid w:val="00654CCE"/>
    <w:rsid w:val="00663031"/>
    <w:rsid w:val="00667118"/>
    <w:rsid w:val="00692CA7"/>
    <w:rsid w:val="00695C99"/>
    <w:rsid w:val="006965CD"/>
    <w:rsid w:val="006A2685"/>
    <w:rsid w:val="006A6664"/>
    <w:rsid w:val="006C1E91"/>
    <w:rsid w:val="006C4684"/>
    <w:rsid w:val="006C6E86"/>
    <w:rsid w:val="006C7F9D"/>
    <w:rsid w:val="006D25FE"/>
    <w:rsid w:val="00704DB9"/>
    <w:rsid w:val="00720F67"/>
    <w:rsid w:val="00747FA7"/>
    <w:rsid w:val="007632ED"/>
    <w:rsid w:val="00763E7D"/>
    <w:rsid w:val="00775A0E"/>
    <w:rsid w:val="007815CD"/>
    <w:rsid w:val="007C72C2"/>
    <w:rsid w:val="007D196C"/>
    <w:rsid w:val="007E483A"/>
    <w:rsid w:val="007F0CEF"/>
    <w:rsid w:val="008051A9"/>
    <w:rsid w:val="00825DE4"/>
    <w:rsid w:val="00857B3D"/>
    <w:rsid w:val="008733C8"/>
    <w:rsid w:val="00874A19"/>
    <w:rsid w:val="00881C31"/>
    <w:rsid w:val="008931EC"/>
    <w:rsid w:val="008A2B02"/>
    <w:rsid w:val="008A4890"/>
    <w:rsid w:val="008A62E3"/>
    <w:rsid w:val="008B6B9A"/>
    <w:rsid w:val="008C4CE7"/>
    <w:rsid w:val="008D6F56"/>
    <w:rsid w:val="008F2E68"/>
    <w:rsid w:val="00900FA4"/>
    <w:rsid w:val="00904D05"/>
    <w:rsid w:val="00912835"/>
    <w:rsid w:val="00917829"/>
    <w:rsid w:val="0091795F"/>
    <w:rsid w:val="00925949"/>
    <w:rsid w:val="00944A75"/>
    <w:rsid w:val="00950997"/>
    <w:rsid w:val="00964BF6"/>
    <w:rsid w:val="0097665A"/>
    <w:rsid w:val="009B6970"/>
    <w:rsid w:val="009C541F"/>
    <w:rsid w:val="009E2EE8"/>
    <w:rsid w:val="009E5134"/>
    <w:rsid w:val="009F19C8"/>
    <w:rsid w:val="00A06418"/>
    <w:rsid w:val="00A36871"/>
    <w:rsid w:val="00A47EAE"/>
    <w:rsid w:val="00A54202"/>
    <w:rsid w:val="00A87813"/>
    <w:rsid w:val="00AA0FC1"/>
    <w:rsid w:val="00AE77AC"/>
    <w:rsid w:val="00AF3154"/>
    <w:rsid w:val="00B50EBB"/>
    <w:rsid w:val="00B66C77"/>
    <w:rsid w:val="00BA2B69"/>
    <w:rsid w:val="00BB012C"/>
    <w:rsid w:val="00BB5DB5"/>
    <w:rsid w:val="00BC6E38"/>
    <w:rsid w:val="00BF4976"/>
    <w:rsid w:val="00C02B78"/>
    <w:rsid w:val="00C106C0"/>
    <w:rsid w:val="00C225B9"/>
    <w:rsid w:val="00C44890"/>
    <w:rsid w:val="00C50745"/>
    <w:rsid w:val="00C658D0"/>
    <w:rsid w:val="00C72074"/>
    <w:rsid w:val="00C7347C"/>
    <w:rsid w:val="00C84127"/>
    <w:rsid w:val="00C87ECB"/>
    <w:rsid w:val="00CB771C"/>
    <w:rsid w:val="00D01BBB"/>
    <w:rsid w:val="00D059AF"/>
    <w:rsid w:val="00D1178D"/>
    <w:rsid w:val="00D1339B"/>
    <w:rsid w:val="00D20C4C"/>
    <w:rsid w:val="00D216A0"/>
    <w:rsid w:val="00D4433D"/>
    <w:rsid w:val="00D6328B"/>
    <w:rsid w:val="00D75F24"/>
    <w:rsid w:val="00DA392A"/>
    <w:rsid w:val="00DB4258"/>
    <w:rsid w:val="00DB679E"/>
    <w:rsid w:val="00DD4BF7"/>
    <w:rsid w:val="00DE3044"/>
    <w:rsid w:val="00DE3055"/>
    <w:rsid w:val="00DF2943"/>
    <w:rsid w:val="00E040E7"/>
    <w:rsid w:val="00E053C5"/>
    <w:rsid w:val="00E05742"/>
    <w:rsid w:val="00E14A17"/>
    <w:rsid w:val="00E15E9C"/>
    <w:rsid w:val="00E2150E"/>
    <w:rsid w:val="00E314F2"/>
    <w:rsid w:val="00E4468D"/>
    <w:rsid w:val="00E94533"/>
    <w:rsid w:val="00EA5972"/>
    <w:rsid w:val="00EA6303"/>
    <w:rsid w:val="00EC273B"/>
    <w:rsid w:val="00EC2EFD"/>
    <w:rsid w:val="00EC5E3B"/>
    <w:rsid w:val="00ED2901"/>
    <w:rsid w:val="00EE09FF"/>
    <w:rsid w:val="00EE1751"/>
    <w:rsid w:val="00EE22F0"/>
    <w:rsid w:val="00EF758D"/>
    <w:rsid w:val="00F07114"/>
    <w:rsid w:val="00F072B8"/>
    <w:rsid w:val="00F15A82"/>
    <w:rsid w:val="00F2528B"/>
    <w:rsid w:val="00F43BF4"/>
    <w:rsid w:val="00F504D5"/>
    <w:rsid w:val="00F5314E"/>
    <w:rsid w:val="00F7639D"/>
    <w:rsid w:val="00FA102C"/>
    <w:rsid w:val="00FA6C89"/>
    <w:rsid w:val="00FB5BE3"/>
    <w:rsid w:val="00FC7646"/>
    <w:rsid w:val="00FD2B84"/>
    <w:rsid w:val="00FD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71EC7"/>
  <w15:chartTrackingRefBased/>
  <w15:docId w15:val="{C6B0524D-03D1-4DAD-85DB-73E0227C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6E8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DE3044"/>
    <w:pPr>
      <w:keepNext/>
      <w:spacing w:before="120" w:after="120"/>
      <w:outlineLvl w:val="0"/>
    </w:pPr>
    <w:rPr>
      <w:rFonts w:cs="Arial"/>
      <w:b/>
      <w:bCs/>
    </w:rPr>
  </w:style>
  <w:style w:type="paragraph" w:styleId="berschrift2">
    <w:name w:val="heading 2"/>
    <w:basedOn w:val="Standard"/>
    <w:next w:val="Standard"/>
    <w:link w:val="berschrift2Zchn"/>
    <w:qFormat/>
    <w:rsid w:val="006C6E86"/>
    <w:pPr>
      <w:keepNext/>
      <w:tabs>
        <w:tab w:val="left" w:pos="5954"/>
      </w:tabs>
      <w:outlineLvl w:val="1"/>
    </w:pPr>
    <w:rPr>
      <w:rFonts w:ascii="Arial" w:hAnsi="Arial" w:cs="Arial"/>
      <w:b/>
      <w:bCs/>
      <w:i/>
      <w:iCs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E3044"/>
    <w:pPr>
      <w:keepNext/>
      <w:keepLines/>
      <w:spacing w:before="320" w:after="120"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E3044"/>
    <w:rPr>
      <w:rFonts w:cs="Arial"/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E3044"/>
    <w:rPr>
      <w:rFonts w:eastAsiaTheme="majorEastAsia" w:cstheme="majorBidi"/>
      <w:b/>
      <w:bCs/>
    </w:rPr>
  </w:style>
  <w:style w:type="character" w:customStyle="1" w:styleId="berschrift2Zchn">
    <w:name w:val="Überschrift 2 Zchn"/>
    <w:basedOn w:val="Absatz-Standardschriftart"/>
    <w:link w:val="berschrift2"/>
    <w:rsid w:val="006C6E86"/>
    <w:rPr>
      <w:rFonts w:ascii="Arial" w:eastAsia="Times New Roman" w:hAnsi="Arial" w:cs="Arial"/>
      <w:b/>
      <w:bCs/>
      <w:i/>
      <w:iCs/>
      <w:sz w:val="22"/>
      <w:szCs w:val="20"/>
      <w:lang w:eastAsia="de-DE"/>
    </w:rPr>
  </w:style>
  <w:style w:type="paragraph" w:styleId="Kopfzeile">
    <w:name w:val="header"/>
    <w:basedOn w:val="Standard"/>
    <w:link w:val="KopfzeileZchn"/>
    <w:semiHidden/>
    <w:rsid w:val="006C6E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6C6E8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561D9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561D9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7815CD"/>
    <w:rPr>
      <w:color w:val="0000FF" w:themeColor="hyperlink"/>
      <w:u w:val="single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7815CD"/>
    <w:rPr>
      <w:color w:val="2B579A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6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Justus W.</dc:creator>
  <cp:keywords/>
  <dc:description/>
  <cp:lastModifiedBy>Carsten Behr</cp:lastModifiedBy>
  <cp:revision>4</cp:revision>
  <cp:lastPrinted>2018-12-01T11:15:00Z</cp:lastPrinted>
  <dcterms:created xsi:type="dcterms:W3CDTF">2023-09-06T15:58:00Z</dcterms:created>
  <dcterms:modified xsi:type="dcterms:W3CDTF">2023-09-06T16:00:00Z</dcterms:modified>
</cp:coreProperties>
</file>